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0AED" w14:textId="203246F9" w:rsidR="006D7EEF" w:rsidRDefault="006D7EEF" w:rsidP="006D7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6943EDA6" w14:textId="77777777" w:rsidR="00ED1FF6" w:rsidRDefault="00ED1FF6" w:rsidP="00C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CDC4A5" w14:textId="3B05D187" w:rsidR="00C90E89" w:rsidRPr="002C0A39" w:rsidRDefault="00C90E89" w:rsidP="00C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OFERTOWY  WYKONAWCY</w:t>
      </w:r>
    </w:p>
    <w:p w14:paraId="2CFDE5E7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9A16B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14:paraId="266238D3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42428" w14:textId="77777777" w:rsidR="00986B3B" w:rsidRPr="007F4FF3" w:rsidRDefault="00986B3B" w:rsidP="00986B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14:paraId="78BBD883" w14:textId="77777777" w:rsidR="00986B3B" w:rsidRPr="007F4FF3" w:rsidRDefault="00986B3B" w:rsidP="0098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14:paraId="596E0C74" w14:textId="77777777" w:rsidR="00986B3B" w:rsidRPr="007F4FF3" w:rsidRDefault="00986B3B" w:rsidP="0098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14:paraId="6DE0A983" w14:textId="77777777" w:rsidR="00986B3B" w:rsidRPr="007F4FF3" w:rsidRDefault="00986B3B" w:rsidP="00986B3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14:paraId="5ED3EB97" w14:textId="77777777" w:rsidR="00986B3B" w:rsidRPr="007F4FF3" w:rsidRDefault="00986B3B" w:rsidP="0098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301FA5E" w14:textId="77777777" w:rsidR="00986B3B" w:rsidRPr="007F4FF3" w:rsidRDefault="00986B3B" w:rsidP="0098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7DEE9AF2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14:paraId="45BB3BF7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14:paraId="3AF83B7D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14:paraId="600EEC32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14:paraId="37882670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14:paraId="7D375C38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14:paraId="4FD9BFC3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14:paraId="6F9E7993" w14:textId="77777777" w:rsidR="00986B3B" w:rsidRPr="007F4FF3" w:rsidRDefault="00986B3B" w:rsidP="00986B3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14:paraId="6F5414BF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CD85B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</w:t>
      </w:r>
    </w:p>
    <w:p w14:paraId="0CF4BD01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8DB5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Czyżew </w:t>
      </w:r>
    </w:p>
    <w:p w14:paraId="37601107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Mazowiecka 34</w:t>
      </w:r>
    </w:p>
    <w:p w14:paraId="7B79FCD3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18 – 220 Czyżew</w:t>
      </w:r>
    </w:p>
    <w:p w14:paraId="11E52F34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09DCF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 wykonawcy</w:t>
      </w:r>
    </w:p>
    <w:p w14:paraId="4FC2BF5A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2AA09" w14:textId="1A7FD902" w:rsidR="00195740" w:rsidRDefault="00C90E89" w:rsidP="00C9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przedmiot zamówienia : </w:t>
      </w:r>
      <w:r w:rsidR="00C37A84" w:rsidRPr="00C3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</w:t>
      </w:r>
      <w:r w:rsidR="0019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dokumentacji technicznej (m.in. </w:t>
      </w:r>
      <w:r w:rsidR="00C37A84" w:rsidRPr="00C3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audytu i inwentaryzacji</w:t>
      </w:r>
      <w:r w:rsidR="0019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C37A84" w:rsidRPr="00C3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oświetlenia drogowego Gminy Czyżew</w:t>
      </w:r>
      <w:r w:rsidR="00C37A84" w:rsidRPr="00EF5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BD74B1" w14:textId="77777777" w:rsidR="00195740" w:rsidRDefault="00195740" w:rsidP="00C9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CFA33" w14:textId="79968D7E" w:rsidR="00195740" w:rsidRDefault="00195740" w:rsidP="00C9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netto …………………………………. Zł</w:t>
      </w:r>
    </w:p>
    <w:p w14:paraId="02217312" w14:textId="618DED37" w:rsidR="00195740" w:rsidRDefault="00195740" w:rsidP="00C9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 % tj. ……………. Zł</w:t>
      </w:r>
    </w:p>
    <w:p w14:paraId="706ED47B" w14:textId="4FF4FA40" w:rsidR="00195740" w:rsidRDefault="00195740" w:rsidP="00C9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 zł</w:t>
      </w:r>
    </w:p>
    <w:p w14:paraId="556E266F" w14:textId="77777777" w:rsidR="00195740" w:rsidRDefault="00195740" w:rsidP="00C9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87189" w14:textId="79600A2E" w:rsidR="00195740" w:rsidRPr="005B0F9D" w:rsidRDefault="00195740" w:rsidP="001957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W tym cena za </w:t>
      </w:r>
      <w:bookmarkStart w:id="0" w:name="_Hlk163459951"/>
      <w:r>
        <w:t>p</w:t>
      </w:r>
      <w:r>
        <w:t>ełn</w:t>
      </w:r>
      <w:r>
        <w:t>ą</w:t>
      </w:r>
      <w:r>
        <w:t xml:space="preserve"> obsług</w:t>
      </w:r>
      <w:r>
        <w:t>ę</w:t>
      </w:r>
      <w:r>
        <w:t xml:space="preserve"> uzyskania i sprzedaży „białych certyfikatów” </w:t>
      </w:r>
      <w:bookmarkEnd w:id="0"/>
      <w:r>
        <w:t>wynosi ………… zł netto</w:t>
      </w:r>
      <w:r>
        <w:t xml:space="preserve"> </w:t>
      </w:r>
    </w:p>
    <w:p w14:paraId="397011A4" w14:textId="77777777" w:rsidR="00195740" w:rsidRDefault="00195740" w:rsidP="00C37A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30A27" w14:textId="77777777" w:rsidR="00C37A84" w:rsidRDefault="00C37A84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70361" w14:textId="281FA5A9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38E9664C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64514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 </w:t>
      </w:r>
      <w:r w:rsidRPr="002C0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warunki udziału w niniejszym postępowaniu </w:t>
      </w: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dotyczące:</w:t>
      </w:r>
    </w:p>
    <w:p w14:paraId="2494F772" w14:textId="77777777" w:rsidR="00C90E89" w:rsidRPr="002C0A39" w:rsidRDefault="00C90E89" w:rsidP="00C90E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A39">
        <w:rPr>
          <w:rFonts w:ascii="Times New Roman" w:eastAsia="Calibri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14:paraId="01E5888A" w14:textId="77777777" w:rsidR="00C90E89" w:rsidRPr="002C0A39" w:rsidRDefault="00C90E89" w:rsidP="00C90E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A39">
        <w:rPr>
          <w:rFonts w:ascii="Times New Roman" w:eastAsia="Calibri" w:hAnsi="Times New Roman" w:cs="Times New Roman"/>
          <w:b/>
          <w:sz w:val="24"/>
          <w:szCs w:val="24"/>
        </w:rPr>
        <w:t>-  sytuacji ekonomicznej lub finansowej;</w:t>
      </w:r>
    </w:p>
    <w:p w14:paraId="5DB3CB7B" w14:textId="77777777" w:rsidR="00C90E89" w:rsidRPr="002C0A39" w:rsidRDefault="00C90E89" w:rsidP="00C90E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0A39">
        <w:rPr>
          <w:rFonts w:ascii="Times New Roman" w:eastAsia="Calibri" w:hAnsi="Times New Roman" w:cs="Times New Roman"/>
          <w:b/>
          <w:sz w:val="24"/>
          <w:szCs w:val="24"/>
        </w:rPr>
        <w:t>-  zdolności technicznej lub zawodowej. </w:t>
      </w:r>
    </w:p>
    <w:p w14:paraId="5592141D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601A72A0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zapoznałem się z treścią zaproszenia do składania ofert dla niniejszego zamówienia i nie wnoszę do niego zastrzeżeń oraz zdobyłem konieczne informacje do właściwego przygotowania oferty,</w:t>
      </w:r>
    </w:p>
    <w:p w14:paraId="71AC5903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wskazany w zaproszeniu do składania ofert okres związania ofertą,</w:t>
      </w:r>
    </w:p>
    <w:p w14:paraId="7BDFAFB6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Akceptuję bez zastrzeżeń wzór umowy</w:t>
      </w:r>
      <w:r w:rsidRPr="002C0A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 razie wybrania mojej oferty zobowiązuję się do jej 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4F64E169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Wykonawcą usługi  </w:t>
      </w:r>
      <w:r w:rsidRPr="002C0A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…………….…………………………………… posiadający wszystkie wymagane prawem uprawnienia.</w:t>
      </w:r>
    </w:p>
    <w:p w14:paraId="6C286291" w14:textId="77777777" w:rsidR="00C90E89" w:rsidRPr="002C0A39" w:rsidRDefault="00C90E89" w:rsidP="00C90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Upoważnionym przedstawicielem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645A4451" w14:textId="77777777" w:rsidR="00C90E89" w:rsidRPr="002C0A39" w:rsidRDefault="00C90E89" w:rsidP="00C90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.* (</w:t>
      </w: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1) 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75FBCA23" w14:textId="77777777" w:rsidR="00C90E89" w:rsidRPr="002C0A39" w:rsidRDefault="00C90E89" w:rsidP="00C90E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W przypadku gdy wykonawca 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86A470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F431D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płatności : ………. dni</w:t>
      </w:r>
    </w:p>
    <w:p w14:paraId="589E94FD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8580" w14:textId="7DD69B4A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</w:t>
      </w:r>
      <w:r w:rsidR="00C37A8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 </w:t>
      </w:r>
    </w:p>
    <w:p w14:paraId="18FC664E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D79E8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226A7C45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2560" w14:textId="77777777" w:rsidR="00C90E89" w:rsidRPr="002C0A39" w:rsidRDefault="00C90E89" w:rsidP="00C90E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075CCA91" w14:textId="77777777" w:rsidR="00C90E89" w:rsidRPr="002C0A39" w:rsidRDefault="00C90E89" w:rsidP="00C90E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DD3C55E" w14:textId="77777777" w:rsidR="00C90E89" w:rsidRPr="002C0A39" w:rsidRDefault="00C90E89" w:rsidP="00C90E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0474C77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D363E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Zastrzeżenie wykonawcy</w:t>
      </w:r>
    </w:p>
    <w:p w14:paraId="1F26A72A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7CA67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dokumenty składające się na ofertę nie mogą być ogólnie udostępnione :</w:t>
      </w:r>
    </w:p>
    <w:p w14:paraId="5F4CAA95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8F5D1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33B04AD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F5211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6C1B56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617ED3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B0A30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-----------------------------------------------------</w:t>
      </w:r>
    </w:p>
    <w:p w14:paraId="66D2D3B7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( imię i nazwisko )</w:t>
      </w:r>
    </w:p>
    <w:p w14:paraId="41110333" w14:textId="77777777" w:rsidR="00C90E89" w:rsidRPr="002C0A39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0A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Podpis uprawnionego przedstawiciela wykonawcy</w:t>
      </w:r>
    </w:p>
    <w:p w14:paraId="08E8E590" w14:textId="77777777" w:rsidR="00121E23" w:rsidRDefault="00C90E89" w:rsidP="00C90E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</w:t>
      </w:r>
      <w:r w:rsidR="00195740" w:rsidRPr="0012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do formularza ofertowego </w:t>
      </w:r>
    </w:p>
    <w:p w14:paraId="44B48EB3" w14:textId="4AFDE28C" w:rsidR="00C90E89" w:rsidRPr="00121E23" w:rsidRDefault="00195740" w:rsidP="00121E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(należy </w:t>
      </w:r>
      <w:r w:rsidR="00121E23" w:rsidRPr="0012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złożyć wraz z ofertą)</w:t>
      </w:r>
      <w:r w:rsidR="00C90E89" w:rsidRPr="00121E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</w:t>
      </w:r>
    </w:p>
    <w:p w14:paraId="5DD33454" w14:textId="77777777" w:rsidR="00C90E89" w:rsidRDefault="00C90E89" w:rsidP="00C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A8B696A" w14:textId="77777777" w:rsidR="00C90E89" w:rsidRDefault="00C90E89" w:rsidP="00C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157B464" w14:textId="77777777" w:rsidR="00C90E89" w:rsidRDefault="00C90E89" w:rsidP="00C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B0329A" w14:textId="77777777" w:rsidR="00C90E89" w:rsidRPr="00121E23" w:rsidRDefault="00C90E89" w:rsidP="00C9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079BF" w14:textId="69BB817A" w:rsidR="00C37A84" w:rsidRDefault="00C37A84" w:rsidP="00C37A8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121E23">
        <w:rPr>
          <w:color w:val="000000"/>
        </w:rPr>
        <w:t>Oświadczenie Wykonawcy</w:t>
      </w:r>
    </w:p>
    <w:p w14:paraId="73DBFBA2" w14:textId="77777777" w:rsidR="00121E23" w:rsidRPr="00121E23" w:rsidRDefault="00121E23" w:rsidP="00C37A8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666666"/>
        </w:rPr>
      </w:pPr>
    </w:p>
    <w:p w14:paraId="62EB9017" w14:textId="5963200D" w:rsidR="00C37A84" w:rsidRPr="00121E23" w:rsidRDefault="00C37A84" w:rsidP="00C37A84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</w:rPr>
      </w:pPr>
      <w:r w:rsidRPr="00121E23">
        <w:rPr>
          <w:color w:val="000000"/>
        </w:rPr>
        <w:t>Przystępując do p</w:t>
      </w:r>
      <w:r w:rsidR="00195740" w:rsidRPr="00121E23">
        <w:rPr>
          <w:color w:val="000000"/>
        </w:rPr>
        <w:t>ostępowania na wybór wykonawcy zadania „</w:t>
      </w:r>
      <w:r w:rsidR="00195740" w:rsidRPr="00121E23">
        <w:rPr>
          <w:b/>
          <w:bCs/>
        </w:rPr>
        <w:t>Opracowanie dokumentacji technicznej (m.in. audytu i inwentaryzacji) oświetlenia drogowego Gminy Czyżew</w:t>
      </w:r>
      <w:r w:rsidR="00195740" w:rsidRPr="00121E23">
        <w:rPr>
          <w:b/>
          <w:bCs/>
        </w:rPr>
        <w:t>”</w:t>
      </w:r>
      <w:r w:rsidRPr="00121E23">
        <w:rPr>
          <w:color w:val="000000"/>
        </w:rPr>
        <w:t xml:space="preserve"> oświadczam, że nie podlegam wykluczeniu z niniejszego postępowania </w:t>
      </w:r>
      <w:bookmarkStart w:id="1" w:name="_Hlk163466445"/>
      <w:r w:rsidRPr="00121E23">
        <w:rPr>
          <w:color w:val="000000"/>
        </w:rPr>
        <w:t>na podstawie art. 7 ust. 1 ustawy z dnia 13 kwietnia 2022 r. o szczególnych rozwiązaniach w zakresie przeciwdziałania wspieraniu agresji na Ukrainę oraz służących ochronie bezpieczeństwa narodowego.</w:t>
      </w:r>
    </w:p>
    <w:bookmarkEnd w:id="1"/>
    <w:p w14:paraId="0203BE5E" w14:textId="4AD180CB" w:rsidR="00C37A84" w:rsidRPr="00121E23" w:rsidRDefault="00C37A84" w:rsidP="00C37A84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</w:rPr>
      </w:pPr>
    </w:p>
    <w:p w14:paraId="64AAC0DD" w14:textId="2BBB035E" w:rsidR="00C37A84" w:rsidRPr="00121E23" w:rsidRDefault="00121E23" w:rsidP="00C37A84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</w:rPr>
      </w:pPr>
      <w:r w:rsidRPr="00121E23">
        <w:t>Jednocześnie oświadczam, że przyjmuję do wiadomości fakt</w:t>
      </w:r>
      <w:r>
        <w:t>,</w:t>
      </w:r>
      <w:r w:rsidRPr="00121E23">
        <w:t xml:space="preserve"> iż </w:t>
      </w:r>
      <w:r>
        <w:t>w</w:t>
      </w:r>
      <w:r w:rsidR="00C37A84" w:rsidRPr="00121E23">
        <w:t xml:space="preserve"> przypadku, gdy Wykonawca zostanie wpisany na listy sankcyjne, Zamawiający zastrzega od</w:t>
      </w:r>
      <w:r w:rsidR="00C37A84" w:rsidRPr="00121E23">
        <w:rPr>
          <w:color w:val="000000"/>
        </w:rPr>
        <w:t>stąpienie od umowy z tego tytułu.</w:t>
      </w:r>
    </w:p>
    <w:p w14:paraId="05B5B848" w14:textId="77777777" w:rsidR="00C37A84" w:rsidRPr="00121E23" w:rsidRDefault="00C37A84" w:rsidP="00C37A84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</w:rPr>
      </w:pPr>
    </w:p>
    <w:p w14:paraId="4E92025B" w14:textId="77777777" w:rsidR="00C90E89" w:rsidRPr="00121E23" w:rsidRDefault="00C90E89" w:rsidP="00353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90E89" w:rsidRPr="00121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62C5" w14:textId="77777777" w:rsidR="00FD760C" w:rsidRDefault="00FD760C" w:rsidP="00986B3B">
      <w:pPr>
        <w:spacing w:after="0" w:line="240" w:lineRule="auto"/>
      </w:pPr>
      <w:r>
        <w:separator/>
      </w:r>
    </w:p>
  </w:endnote>
  <w:endnote w:type="continuationSeparator" w:id="0">
    <w:p w14:paraId="5EECCEF2" w14:textId="77777777" w:rsidR="00FD760C" w:rsidRDefault="00FD760C" w:rsidP="009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18093"/>
      <w:docPartObj>
        <w:docPartGallery w:val="Page Numbers (Bottom of Page)"/>
        <w:docPartUnique/>
      </w:docPartObj>
    </w:sdtPr>
    <w:sdtContent>
      <w:p w14:paraId="6C02CC42" w14:textId="69476AD6" w:rsidR="00986B3B" w:rsidRDefault="00986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2363B4" w14:textId="77777777" w:rsidR="00986B3B" w:rsidRDefault="00986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3700" w14:textId="77777777" w:rsidR="00FD760C" w:rsidRDefault="00FD760C" w:rsidP="00986B3B">
      <w:pPr>
        <w:spacing w:after="0" w:line="240" w:lineRule="auto"/>
      </w:pPr>
      <w:r>
        <w:separator/>
      </w:r>
    </w:p>
  </w:footnote>
  <w:footnote w:type="continuationSeparator" w:id="0">
    <w:p w14:paraId="02D731FE" w14:textId="77777777" w:rsidR="00FD760C" w:rsidRDefault="00FD760C" w:rsidP="0098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23ADF"/>
    <w:multiLevelType w:val="hybridMultilevel"/>
    <w:tmpl w:val="B186E01C"/>
    <w:lvl w:ilvl="0" w:tplc="FB687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C958D1"/>
    <w:multiLevelType w:val="hybridMultilevel"/>
    <w:tmpl w:val="B186E01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CC2296"/>
    <w:multiLevelType w:val="hybridMultilevel"/>
    <w:tmpl w:val="EBFCB442"/>
    <w:lvl w:ilvl="0" w:tplc="390A87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33704960">
    <w:abstractNumId w:val="2"/>
  </w:num>
  <w:num w:numId="2" w16cid:durableId="1740639933">
    <w:abstractNumId w:val="1"/>
  </w:num>
  <w:num w:numId="3" w16cid:durableId="1288581531">
    <w:abstractNumId w:val="0"/>
  </w:num>
  <w:num w:numId="4" w16cid:durableId="1148204629">
    <w:abstractNumId w:val="5"/>
  </w:num>
  <w:num w:numId="5" w16cid:durableId="1213883311">
    <w:abstractNumId w:val="3"/>
  </w:num>
  <w:num w:numId="6" w16cid:durableId="178201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89"/>
    <w:rsid w:val="00022978"/>
    <w:rsid w:val="000537E4"/>
    <w:rsid w:val="00121E23"/>
    <w:rsid w:val="00195740"/>
    <w:rsid w:val="001B7583"/>
    <w:rsid w:val="00353DFE"/>
    <w:rsid w:val="0054038B"/>
    <w:rsid w:val="005460FA"/>
    <w:rsid w:val="005C2269"/>
    <w:rsid w:val="00621E66"/>
    <w:rsid w:val="006D7EEF"/>
    <w:rsid w:val="007229E8"/>
    <w:rsid w:val="00986B3B"/>
    <w:rsid w:val="00B57F1F"/>
    <w:rsid w:val="00BC33FD"/>
    <w:rsid w:val="00C37A84"/>
    <w:rsid w:val="00C90E89"/>
    <w:rsid w:val="00D24CA4"/>
    <w:rsid w:val="00D95939"/>
    <w:rsid w:val="00E332AB"/>
    <w:rsid w:val="00ED1FF6"/>
    <w:rsid w:val="00EF5C81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2089"/>
  <w15:chartTrackingRefBased/>
  <w15:docId w15:val="{956EBA50-8199-4B90-B56E-6E360C5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89"/>
    <w:pPr>
      <w:ind w:left="720"/>
      <w:contextualSpacing/>
    </w:pPr>
  </w:style>
  <w:style w:type="table" w:styleId="Tabela-Siatka">
    <w:name w:val="Table Grid"/>
    <w:basedOn w:val="Standardowy"/>
    <w:uiPriority w:val="39"/>
    <w:rsid w:val="00C9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B3B"/>
  </w:style>
  <w:style w:type="paragraph" w:styleId="Stopka">
    <w:name w:val="footer"/>
    <w:basedOn w:val="Normalny"/>
    <w:link w:val="StopkaZnak"/>
    <w:uiPriority w:val="99"/>
    <w:unhideWhenUsed/>
    <w:rsid w:val="009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3B"/>
  </w:style>
  <w:style w:type="paragraph" w:styleId="NormalnyWeb">
    <w:name w:val="Normal (Web)"/>
    <w:basedOn w:val="Normalny"/>
    <w:uiPriority w:val="99"/>
    <w:unhideWhenUsed/>
    <w:rsid w:val="00C3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7A84"/>
    <w:rPr>
      <w:i/>
      <w:iCs/>
    </w:rPr>
  </w:style>
  <w:style w:type="character" w:styleId="Pogrubienie">
    <w:name w:val="Strong"/>
    <w:basedOn w:val="Domylnaczcionkaakapitu"/>
    <w:uiPriority w:val="22"/>
    <w:qFormat/>
    <w:rsid w:val="00C3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D85E-1738-46A0-BF30-BE517931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Urszula Jankowska</cp:lastModifiedBy>
  <cp:revision>6</cp:revision>
  <dcterms:created xsi:type="dcterms:W3CDTF">2022-02-02T10:36:00Z</dcterms:created>
  <dcterms:modified xsi:type="dcterms:W3CDTF">2024-04-08T09:07:00Z</dcterms:modified>
</cp:coreProperties>
</file>