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3FDB2" w14:textId="77777777" w:rsidR="00690932" w:rsidRDefault="00A32AFE" w:rsidP="00FC0656">
      <w:pPr>
        <w:ind w:left="737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8D56A7" wp14:editId="364223FA">
                <wp:simplePos x="0" y="0"/>
                <wp:positionH relativeFrom="column">
                  <wp:posOffset>1254125</wp:posOffset>
                </wp:positionH>
                <wp:positionV relativeFrom="paragraph">
                  <wp:posOffset>9667240</wp:posOffset>
                </wp:positionV>
                <wp:extent cx="287020" cy="2720340"/>
                <wp:effectExtent l="2540" t="0" r="20320" b="20320"/>
                <wp:wrapNone/>
                <wp:docPr id="29" name="Prostokąt zaokrąglo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020" cy="272034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CEEB6" id="Prostokąt zaokrąglony 29" o:spid="_x0000_s1026" style="position:absolute;margin-left:98.75pt;margin-top:761.2pt;width:22.6pt;height:214.2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" filled="f" strokecolor="black [3213]" strokeweight="2pt"/>
            </w:pict>
          </mc:Fallback>
        </mc:AlternateContent>
      </w:r>
      <w:r w:rsidR="006909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6B0976" wp14:editId="7F56ACF6">
                <wp:simplePos x="0" y="0"/>
                <wp:positionH relativeFrom="column">
                  <wp:posOffset>4620653</wp:posOffset>
                </wp:positionH>
                <wp:positionV relativeFrom="paragraph">
                  <wp:posOffset>-123864</wp:posOffset>
                </wp:positionV>
                <wp:extent cx="1472125" cy="232410"/>
                <wp:effectExtent l="0" t="0" r="13970" b="15240"/>
                <wp:wrapNone/>
                <wp:docPr id="28" name="Prostokąt zaokrąglo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125" cy="23241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92FF7" id="Prostokąt zaokrąglony 28" o:spid="_x0000_s1026" style="position:absolute;margin-left:363.85pt;margin-top:-9.75pt;width:115.9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" filled="f" strokecolor="black [3213]" strokeweight=".5pt"/>
            </w:pict>
          </mc:Fallback>
        </mc:AlternateContent>
      </w:r>
    </w:p>
    <w:p w14:paraId="2DC85548" w14:textId="77777777" w:rsidR="001855CB" w:rsidRDefault="00FC0656" w:rsidP="006C7B50">
      <w:pPr>
        <w:ind w:left="6381"/>
        <w:jc w:val="center"/>
        <w:rPr>
          <w:rFonts w:ascii="Arial" w:hAnsi="Arial" w:cs="Arial"/>
        </w:rPr>
      </w:pPr>
      <w:r w:rsidRPr="00BC7E40">
        <w:rPr>
          <w:rFonts w:ascii="Arial" w:hAnsi="Arial" w:cs="Arial"/>
        </w:rPr>
        <w:t>Czyżew, dn</w:t>
      </w:r>
      <w:r>
        <w:rPr>
          <w:rFonts w:ascii="Arial" w:hAnsi="Arial" w:cs="Arial"/>
        </w:rPr>
        <w:t>ia</w:t>
      </w:r>
      <w:r w:rsidR="006C7B50">
        <w:rPr>
          <w:rFonts w:ascii="Arial" w:hAnsi="Arial" w:cs="Arial"/>
        </w:rPr>
        <w:t xml:space="preserve"> ...........................</w:t>
      </w:r>
    </w:p>
    <w:p w14:paraId="797C66CC" w14:textId="77777777" w:rsidR="00690932" w:rsidRPr="00BC7E40" w:rsidRDefault="00690932" w:rsidP="00FC0656">
      <w:pPr>
        <w:ind w:left="7371"/>
        <w:rPr>
          <w:rFonts w:ascii="Arial" w:hAnsi="Arial" w:cs="Arial"/>
        </w:rPr>
      </w:pPr>
    </w:p>
    <w:p w14:paraId="3480906E" w14:textId="77777777" w:rsidR="00BA66EF" w:rsidRPr="00FC0656" w:rsidRDefault="00BA66EF" w:rsidP="00FC0656">
      <w:pPr>
        <w:ind w:left="4248" w:firstLine="5"/>
        <w:rPr>
          <w:rFonts w:ascii="Arial" w:hAnsi="Arial" w:cs="Arial"/>
          <w:b/>
          <w:bCs/>
          <w:sz w:val="24"/>
        </w:rPr>
      </w:pPr>
      <w:r w:rsidRPr="00FC0656">
        <w:rPr>
          <w:rFonts w:ascii="Arial" w:hAnsi="Arial" w:cs="Arial"/>
          <w:b/>
          <w:bCs/>
          <w:sz w:val="24"/>
        </w:rPr>
        <w:t>Urząd Miejski w Czyżewie</w:t>
      </w:r>
    </w:p>
    <w:p w14:paraId="43318A3A" w14:textId="77777777" w:rsidR="007B6E7D" w:rsidRPr="00BC7E40" w:rsidRDefault="003D07BB" w:rsidP="00FC0656">
      <w:pPr>
        <w:ind w:left="4248" w:firstLine="5"/>
        <w:rPr>
          <w:rFonts w:ascii="Arial" w:hAnsi="Arial" w:cs="Arial"/>
          <w:b/>
          <w:bCs/>
        </w:rPr>
      </w:pPr>
      <w:r w:rsidRPr="00BC7E40">
        <w:rPr>
          <w:rFonts w:ascii="Arial" w:hAnsi="Arial" w:cs="Arial"/>
          <w:b/>
          <w:bCs/>
        </w:rPr>
        <w:t>Referat Rozwoju Gospodarczego</w:t>
      </w:r>
    </w:p>
    <w:p w14:paraId="5E90AABC" w14:textId="77777777" w:rsidR="007B6E7D" w:rsidRPr="00BC7E40" w:rsidRDefault="003D07BB" w:rsidP="00FC0656">
      <w:pPr>
        <w:ind w:left="4248" w:firstLine="5"/>
        <w:rPr>
          <w:rFonts w:ascii="Arial" w:hAnsi="Arial" w:cs="Arial"/>
        </w:rPr>
      </w:pPr>
      <w:r w:rsidRPr="00BC7E40">
        <w:rPr>
          <w:rFonts w:ascii="Arial" w:hAnsi="Arial" w:cs="Arial"/>
        </w:rPr>
        <w:t>ul. Mazowiecka 34, 18-220 Czyżew</w:t>
      </w:r>
    </w:p>
    <w:p w14:paraId="6EF2DC10" w14:textId="77777777" w:rsidR="00605A41" w:rsidRPr="00BC7E40" w:rsidRDefault="00605A41" w:rsidP="00FC0656">
      <w:pPr>
        <w:ind w:left="4248" w:firstLine="5"/>
        <w:rPr>
          <w:rFonts w:ascii="Arial" w:hAnsi="Arial" w:cs="Arial"/>
          <w:b/>
          <w:bCs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A519E9" w:rsidRPr="007E5500" w14:paraId="467C8E45" w14:textId="77777777" w:rsidTr="002979B3">
        <w:trPr>
          <w:trHeight w:hRule="exact" w:val="680"/>
          <w:jc w:val="center"/>
        </w:trPr>
        <w:tc>
          <w:tcPr>
            <w:tcW w:w="9639" w:type="dxa"/>
            <w:vAlign w:val="center"/>
          </w:tcPr>
          <w:p w14:paraId="75F155FC" w14:textId="77777777" w:rsidR="00A519E9" w:rsidRPr="007E5500" w:rsidRDefault="00A519E9" w:rsidP="00F60751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</w:rPr>
            </w:pPr>
            <w:r w:rsidRPr="007E5500">
              <w:rPr>
                <w:rFonts w:ascii="Arial" w:hAnsi="Arial" w:cs="Arial"/>
                <w:b/>
                <w:bCs/>
                <w:sz w:val="28"/>
              </w:rPr>
              <w:t xml:space="preserve">WNOSZĘ O WYDANIE </w:t>
            </w:r>
            <w:r w:rsidR="00F60751" w:rsidRPr="007E5500">
              <w:rPr>
                <w:rFonts w:ascii="Arial" w:hAnsi="Arial" w:cs="Arial"/>
                <w:b/>
                <w:bCs/>
                <w:sz w:val="28"/>
              </w:rPr>
              <w:t>ZAŚWIADCZENIA</w:t>
            </w:r>
          </w:p>
        </w:tc>
      </w:tr>
      <w:tr w:rsidR="00A519E9" w:rsidRPr="00BC7E40" w14:paraId="726AE068" w14:textId="77777777" w:rsidTr="002979B3">
        <w:trPr>
          <w:trHeight w:hRule="exact" w:val="680"/>
          <w:jc w:val="center"/>
        </w:trPr>
        <w:tc>
          <w:tcPr>
            <w:tcW w:w="9639" w:type="dxa"/>
            <w:vAlign w:val="center"/>
          </w:tcPr>
          <w:p w14:paraId="336AD24C" w14:textId="77777777" w:rsidR="002E0696" w:rsidRPr="00BC7E40" w:rsidRDefault="002E0696" w:rsidP="002E06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C7E40">
              <w:rPr>
                <w:rFonts w:ascii="Arial" w:hAnsi="Arial" w:cs="Arial"/>
                <w:b/>
                <w:bCs/>
              </w:rPr>
              <w:t>o przeznaczeniu nw. terenu w miejscowym planie zagospodarowania przestrzennego gminy oraz</w:t>
            </w:r>
            <w:r w:rsidR="007F61D6" w:rsidRPr="00BC7E40">
              <w:rPr>
                <w:rFonts w:ascii="Arial" w:hAnsi="Arial" w:cs="Arial"/>
                <w:b/>
                <w:bCs/>
              </w:rPr>
              <w:t xml:space="preserve"> </w:t>
            </w:r>
            <w:r w:rsidRPr="00BC7E40">
              <w:rPr>
                <w:rFonts w:ascii="Arial" w:hAnsi="Arial" w:cs="Arial"/>
                <w:b/>
                <w:bCs/>
              </w:rPr>
              <w:t>usytuowaniu nw. terenu na obszarze rewitalizacji lub w Specjalnej Strefie Rewitalizacji</w:t>
            </w:r>
          </w:p>
          <w:p w14:paraId="2412704C" w14:textId="77777777" w:rsidR="002E0696" w:rsidRPr="00BC7E40" w:rsidRDefault="002E0696" w:rsidP="002E06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92FFCF5" w14:textId="77777777" w:rsidR="00A519E9" w:rsidRPr="00BC7E40" w:rsidRDefault="001C56EA" w:rsidP="007F61D6">
      <w:pPr>
        <w:ind w:left="993"/>
        <w:rPr>
          <w:rFonts w:ascii="Arial" w:hAnsi="Arial" w:cs="Arial"/>
        </w:rPr>
      </w:pPr>
      <w:r>
        <w:rPr>
          <w:rFonts w:ascii="Arial" w:hAnsi="Arial" w:cs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642F1" wp14:editId="2BB2EED8">
                <wp:simplePos x="0" y="0"/>
                <wp:positionH relativeFrom="column">
                  <wp:posOffset>619125</wp:posOffset>
                </wp:positionH>
                <wp:positionV relativeFrom="paragraph">
                  <wp:posOffset>109220</wp:posOffset>
                </wp:positionV>
                <wp:extent cx="5518785" cy="1120140"/>
                <wp:effectExtent l="0" t="0" r="24765" b="2286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785" cy="1120140"/>
                        </a:xfrm>
                        <a:prstGeom prst="roundRect">
                          <a:avLst>
                            <a:gd name="adj" fmla="val 791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FBCA5" id="Prostokąt zaokrąglony 12" o:spid="_x0000_s1026" style="position:absolute;margin-left:48.75pt;margin-top:8.6pt;width:434.55pt;height:8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" filled="f" strokecolor="black [3213]" strokeweight=".5pt"/>
            </w:pict>
          </mc:Fallback>
        </mc:AlternateContent>
      </w:r>
      <w:r w:rsidR="003A70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19F67" wp14:editId="29CCD81C">
                <wp:simplePos x="0" y="0"/>
                <wp:positionH relativeFrom="column">
                  <wp:posOffset>100330</wp:posOffset>
                </wp:positionH>
                <wp:positionV relativeFrom="paragraph">
                  <wp:posOffset>115227</wp:posOffset>
                </wp:positionV>
                <wp:extent cx="462915" cy="1815465"/>
                <wp:effectExtent l="0" t="0" r="13335" b="1333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181546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E23AA" id="Prostokąt zaokrąglony 3" o:spid="_x0000_s1026" style="position:absolute;margin-left:7.9pt;margin-top:9.05pt;width:36.45pt;height:14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" filled="f" strokecolor="black [3213]" strokeweight="2pt"/>
            </w:pict>
          </mc:Fallback>
        </mc:AlternateContent>
      </w:r>
      <w:r w:rsidR="00E83E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B6BA9" wp14:editId="29AE02CB">
                <wp:simplePos x="0" y="0"/>
                <wp:positionH relativeFrom="column">
                  <wp:posOffset>67945</wp:posOffset>
                </wp:positionH>
                <wp:positionV relativeFrom="paragraph">
                  <wp:posOffset>110018</wp:posOffset>
                </wp:positionV>
                <wp:extent cx="667385" cy="183642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183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C044A" w14:textId="77777777" w:rsidR="007F61D6" w:rsidRPr="00E83EEA" w:rsidRDefault="007F61D6" w:rsidP="007F61D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83EEA">
                              <w:rPr>
                                <w:rFonts w:ascii="Arial" w:hAnsi="Arial" w:cs="Arial"/>
                                <w:bCs/>
                                <w:spacing w:val="8"/>
                                <w:w w:val="90"/>
                                <w:szCs w:val="18"/>
                              </w:rPr>
                              <w:t>Dane identyfikacyjne wnioskodawcy / pełnomocnika*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B6BA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35pt;margin-top:8.65pt;width:52.55pt;height:1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" filled="f" stroked="f" strokeweight=".5pt">
                <v:textbox style="layout-flow:vertical;mso-layout-flow-alt:bottom-to-top">
                  <w:txbxContent>
                    <w:p w14:paraId="778C044A" w14:textId="77777777" w:rsidR="007F61D6" w:rsidRPr="00E83EEA" w:rsidRDefault="007F61D6" w:rsidP="007F61D6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E83EEA">
                        <w:rPr>
                          <w:rFonts w:ascii="Arial" w:hAnsi="Arial" w:cs="Arial"/>
                          <w:bCs/>
                          <w:spacing w:val="8"/>
                          <w:w w:val="90"/>
                          <w:szCs w:val="18"/>
                        </w:rPr>
                        <w:t>Dane identyfikacyjne wnioskodawcy / pełnomocnika*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4"/>
        <w:gridCol w:w="8716"/>
      </w:tblGrid>
      <w:tr w:rsidR="00BC7E40" w:rsidRPr="00BC7E40" w14:paraId="3DB70C61" w14:textId="77777777" w:rsidTr="00A67217">
        <w:trPr>
          <w:trHeight w:val="1924"/>
          <w:jc w:val="center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14:paraId="1107EA32" w14:textId="77777777" w:rsidR="00BC7E40" w:rsidRPr="00BC7E40" w:rsidRDefault="00197BD2" w:rsidP="00BC7E40">
            <w:pPr>
              <w:ind w:left="865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ADFBC4" wp14:editId="14A055C3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1104900</wp:posOffset>
                      </wp:positionV>
                      <wp:extent cx="5525135" cy="373380"/>
                      <wp:effectExtent l="0" t="0" r="18415" b="26670"/>
                      <wp:wrapNone/>
                      <wp:docPr id="13" name="Prostokąt zaokrąglon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5135" cy="37338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046C05" w14:textId="77777777" w:rsidR="00BC7E40" w:rsidRDefault="00BC7E40" w:rsidP="00BC7E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DFBC4" id="Prostokąt zaokrąglony 13" o:spid="_x0000_s1027" style="position:absolute;left:0;text-align:left;margin-left:48.95pt;margin-top:87pt;width:435.05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" filled="f" strokecolor="black [3213]" strokeweight=".5pt">
                      <v:textbox>
                        <w:txbxContent>
                          <w:p w14:paraId="3A046C05" w14:textId="77777777" w:rsidR="00BC7E40" w:rsidRDefault="00BC7E40" w:rsidP="00BC7E4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716" w:type="dxa"/>
            <w:shd w:val="clear" w:color="auto" w:fill="auto"/>
            <w:vAlign w:val="bottom"/>
          </w:tcPr>
          <w:p w14:paraId="77B03390" w14:textId="77777777" w:rsidR="00BC7E40" w:rsidRPr="00BC7E40" w:rsidRDefault="00BC7E40" w:rsidP="00BC7E40">
            <w:pPr>
              <w:ind w:left="368"/>
              <w:rPr>
                <w:rFonts w:ascii="Arial" w:hAnsi="Arial" w:cs="Arial"/>
                <w:i/>
                <w:sz w:val="18"/>
              </w:rPr>
            </w:pPr>
            <w:r w:rsidRPr="00BC7E40">
              <w:rPr>
                <w:rFonts w:ascii="Arial" w:hAnsi="Arial" w:cs="Arial"/>
                <w:i/>
                <w:sz w:val="18"/>
              </w:rPr>
              <w:t>Imię i nazwisko lub nazwa instytucji</w:t>
            </w:r>
          </w:p>
        </w:tc>
      </w:tr>
      <w:tr w:rsidR="00BC7E40" w:rsidRPr="00BC7E40" w14:paraId="4A1B061C" w14:textId="77777777" w:rsidTr="00690932">
        <w:trPr>
          <w:trHeight w:val="798"/>
          <w:jc w:val="center"/>
        </w:trPr>
        <w:tc>
          <w:tcPr>
            <w:tcW w:w="1064" w:type="dxa"/>
            <w:vMerge/>
            <w:shd w:val="clear" w:color="auto" w:fill="auto"/>
            <w:vAlign w:val="center"/>
          </w:tcPr>
          <w:p w14:paraId="3262C2D3" w14:textId="77777777" w:rsidR="00BC7E40" w:rsidRPr="00BC7E40" w:rsidRDefault="00BC7E40" w:rsidP="00BC7E40">
            <w:pPr>
              <w:ind w:left="865"/>
              <w:rPr>
                <w:rFonts w:ascii="Arial" w:hAnsi="Arial" w:cs="Arial"/>
              </w:rPr>
            </w:pPr>
          </w:p>
        </w:tc>
        <w:tc>
          <w:tcPr>
            <w:tcW w:w="8716" w:type="dxa"/>
            <w:shd w:val="clear" w:color="auto" w:fill="auto"/>
            <w:vAlign w:val="bottom"/>
          </w:tcPr>
          <w:p w14:paraId="11D8ED79" w14:textId="77777777" w:rsidR="00BC7E40" w:rsidRPr="00BC7E40" w:rsidRDefault="00BC7E40" w:rsidP="00BC7E40">
            <w:pPr>
              <w:ind w:left="368"/>
              <w:rPr>
                <w:rFonts w:ascii="Arial" w:hAnsi="Arial" w:cs="Arial"/>
                <w:i/>
                <w:sz w:val="18"/>
              </w:rPr>
            </w:pPr>
            <w:r w:rsidRPr="00BC7E40">
              <w:rPr>
                <w:rFonts w:ascii="Arial" w:hAnsi="Arial" w:cs="Arial"/>
                <w:i/>
                <w:sz w:val="18"/>
              </w:rPr>
              <w:t>Adres siedziby (dodatkowo adres e-mail</w:t>
            </w:r>
            <w:r w:rsidR="00690932">
              <w:rPr>
                <w:rFonts w:ascii="Arial" w:hAnsi="Arial" w:cs="Arial"/>
                <w:i/>
                <w:sz w:val="18"/>
              </w:rPr>
              <w:t>/</w:t>
            </w:r>
            <w:r w:rsidRPr="00BC7E40">
              <w:rPr>
                <w:rFonts w:ascii="Arial" w:hAnsi="Arial" w:cs="Arial"/>
                <w:i/>
                <w:sz w:val="18"/>
              </w:rPr>
              <w:t xml:space="preserve"> telefon kontaktowy)</w:t>
            </w:r>
          </w:p>
        </w:tc>
      </w:tr>
    </w:tbl>
    <w:p w14:paraId="09C64122" w14:textId="77777777" w:rsidR="007B6E7D" w:rsidRDefault="001C56EA">
      <w:pPr>
        <w:jc w:val="both"/>
        <w:rPr>
          <w:rFonts w:ascii="Arial" w:hAnsi="Arial" w:cs="Arial"/>
        </w:rPr>
      </w:pPr>
      <w:bookmarkStart w:id="0" w:name="OLE_LINK4"/>
      <w:r>
        <w:rPr>
          <w:rFonts w:ascii="Arial" w:hAnsi="Arial" w:cs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6DF39" wp14:editId="30AE6F31">
                <wp:simplePos x="0" y="0"/>
                <wp:positionH relativeFrom="column">
                  <wp:posOffset>664210</wp:posOffset>
                </wp:positionH>
                <wp:positionV relativeFrom="paragraph">
                  <wp:posOffset>41275</wp:posOffset>
                </wp:positionV>
                <wp:extent cx="5474335" cy="1049020"/>
                <wp:effectExtent l="0" t="0" r="12065" b="1778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335" cy="1049020"/>
                        </a:xfrm>
                        <a:prstGeom prst="roundRect">
                          <a:avLst>
                            <a:gd name="adj" fmla="val 719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A9CCD" w14:textId="77777777" w:rsidR="00197BD2" w:rsidRDefault="00197BD2" w:rsidP="00BC7E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6DF39" id="Prostokąt zaokrąglony 14" o:spid="_x0000_s1028" style="position:absolute;left:0;text-align:left;margin-left:52.3pt;margin-top:3.25pt;width:431.05pt;height:8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" filled="f" strokecolor="black [3213]" strokeweight=".5pt">
                <v:textbox>
                  <w:txbxContent>
                    <w:p w14:paraId="567A9CCD" w14:textId="77777777" w:rsidR="00197BD2" w:rsidRDefault="00197BD2" w:rsidP="00BC7E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C6A57" wp14:editId="3EB866A5">
                <wp:simplePos x="0" y="0"/>
                <wp:positionH relativeFrom="column">
                  <wp:posOffset>97155</wp:posOffset>
                </wp:positionH>
                <wp:positionV relativeFrom="paragraph">
                  <wp:posOffset>41275</wp:posOffset>
                </wp:positionV>
                <wp:extent cx="462915" cy="1773555"/>
                <wp:effectExtent l="0" t="0" r="13335" b="1714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177355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EA526" id="Prostokąt zaokrąglony 10" o:spid="_x0000_s1026" style="position:absolute;margin-left:7.65pt;margin-top:3.25pt;width:36.45pt;height:1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" filled="f" strokecolor="black [3213]" strokeweight="2pt"/>
            </w:pict>
          </mc:Fallback>
        </mc:AlternateContent>
      </w:r>
    </w:p>
    <w:tbl>
      <w:tblPr>
        <w:tblW w:w="978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4"/>
        <w:gridCol w:w="8716"/>
      </w:tblGrid>
      <w:tr w:rsidR="00BC7E40" w:rsidRPr="00BC7E40" w14:paraId="122978ED" w14:textId="77777777" w:rsidTr="00197BD2">
        <w:trPr>
          <w:trHeight w:val="1738"/>
          <w:jc w:val="center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14:paraId="15BD6A7B" w14:textId="77777777" w:rsidR="00BC7E40" w:rsidRPr="00BC7E40" w:rsidRDefault="00197BD2" w:rsidP="00F06B38">
            <w:pPr>
              <w:ind w:left="86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469604" wp14:editId="05F5FBA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-85090</wp:posOffset>
                      </wp:positionV>
                      <wp:extent cx="667385" cy="1406525"/>
                      <wp:effectExtent l="0" t="0" r="0" b="3175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385" cy="140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F22A42" w14:textId="77777777" w:rsidR="00BC7E40" w:rsidRPr="00E83EEA" w:rsidRDefault="00BC7E40" w:rsidP="00BC7E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83EEA">
                                    <w:rPr>
                                      <w:rFonts w:ascii="Arial" w:hAnsi="Arial" w:cs="Arial"/>
                                      <w:bCs/>
                                      <w:spacing w:val="8"/>
                                      <w:w w:val="90"/>
                                      <w:szCs w:val="18"/>
                                    </w:rPr>
                                    <w:t>Dane identyfikacyjne nieruchomości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69604" id="Pole tekstowe 9" o:spid="_x0000_s1029" type="#_x0000_t202" style="position:absolute;left:0;text-align:left;margin-left:6.35pt;margin-top:-6.7pt;width:52.55pt;height:1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" filled="f" stroked="f" strokeweight=".5pt">
                      <v:textbox style="layout-flow:vertical;mso-layout-flow-alt:bottom-to-top">
                        <w:txbxContent>
                          <w:p w14:paraId="41F22A42" w14:textId="77777777" w:rsidR="00BC7E40" w:rsidRPr="00E83EEA" w:rsidRDefault="00BC7E40" w:rsidP="00BC7E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83EEA">
                              <w:rPr>
                                <w:rFonts w:ascii="Arial" w:hAnsi="Arial" w:cs="Arial"/>
                                <w:bCs/>
                                <w:spacing w:val="8"/>
                                <w:w w:val="90"/>
                                <w:szCs w:val="18"/>
                              </w:rPr>
                              <w:t>Dane identyfikacyjne nieruchomości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16" w:type="dxa"/>
            <w:shd w:val="clear" w:color="auto" w:fill="auto"/>
            <w:vAlign w:val="bottom"/>
          </w:tcPr>
          <w:p w14:paraId="1EAA9BD8" w14:textId="77777777" w:rsidR="00BC7E40" w:rsidRPr="00BC7E40" w:rsidRDefault="00BC7E40" w:rsidP="00690932">
            <w:pPr>
              <w:ind w:left="368"/>
              <w:rPr>
                <w:rFonts w:ascii="Arial" w:hAnsi="Arial" w:cs="Arial"/>
                <w:i/>
                <w:sz w:val="18"/>
              </w:rPr>
            </w:pPr>
            <w:r w:rsidRPr="00BC7E40">
              <w:rPr>
                <w:rFonts w:ascii="Arial" w:hAnsi="Arial" w:cs="Arial"/>
                <w:i/>
                <w:sz w:val="18"/>
              </w:rPr>
              <w:t>Adres geodezyjny nieruchomości (obręb, numer działki)</w:t>
            </w:r>
          </w:p>
        </w:tc>
      </w:tr>
      <w:tr w:rsidR="00BC7E40" w:rsidRPr="00BC7E40" w14:paraId="63937136" w14:textId="77777777" w:rsidTr="00197BD2">
        <w:trPr>
          <w:trHeight w:val="798"/>
          <w:jc w:val="center"/>
        </w:trPr>
        <w:tc>
          <w:tcPr>
            <w:tcW w:w="1064" w:type="dxa"/>
            <w:vMerge/>
            <w:shd w:val="clear" w:color="auto" w:fill="auto"/>
            <w:vAlign w:val="center"/>
          </w:tcPr>
          <w:p w14:paraId="5C10CC33" w14:textId="77777777" w:rsidR="00BC7E40" w:rsidRPr="00BC7E40" w:rsidRDefault="00BC7E40" w:rsidP="00F06B38">
            <w:pPr>
              <w:ind w:left="865"/>
              <w:rPr>
                <w:rFonts w:ascii="Arial" w:hAnsi="Arial" w:cs="Arial"/>
              </w:rPr>
            </w:pPr>
          </w:p>
        </w:tc>
        <w:tc>
          <w:tcPr>
            <w:tcW w:w="8716" w:type="dxa"/>
            <w:shd w:val="clear" w:color="auto" w:fill="auto"/>
            <w:vAlign w:val="bottom"/>
          </w:tcPr>
          <w:p w14:paraId="0B76B1E6" w14:textId="77777777" w:rsidR="00BC7E40" w:rsidRPr="00BC7E40" w:rsidRDefault="00197BD2" w:rsidP="00F06B38">
            <w:pPr>
              <w:ind w:left="368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C34A12" wp14:editId="06FD74A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-410845</wp:posOffset>
                      </wp:positionV>
                      <wp:extent cx="5474335" cy="354330"/>
                      <wp:effectExtent l="0" t="0" r="12065" b="26670"/>
                      <wp:wrapNone/>
                      <wp:docPr id="15" name="Prostokąt zaokrąglon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4335" cy="35433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485396" w14:textId="77777777" w:rsidR="00197BD2" w:rsidRDefault="00197BD2" w:rsidP="00BC7E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C34A12" id="Prostokąt zaokrąglony 15" o:spid="_x0000_s1030" style="position:absolute;left:0;text-align:left;margin-left:1.15pt;margin-top:-32.35pt;width:431.05pt;height:2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" filled="f" strokecolor="black [3213]" strokeweight=".5pt">
                      <v:textbox>
                        <w:txbxContent>
                          <w:p w14:paraId="3A485396" w14:textId="77777777" w:rsidR="00197BD2" w:rsidRDefault="00197BD2" w:rsidP="00BC7E4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C7E40" w:rsidRPr="00BC7E40">
              <w:rPr>
                <w:rFonts w:ascii="Arial" w:hAnsi="Arial" w:cs="Arial"/>
                <w:i/>
                <w:sz w:val="18"/>
              </w:rPr>
              <w:t>Adres pocztowy nieruchomości</w:t>
            </w:r>
          </w:p>
        </w:tc>
      </w:tr>
    </w:tbl>
    <w:p w14:paraId="2A6B0859" w14:textId="77777777" w:rsidR="00556DD5" w:rsidRPr="00BC7E40" w:rsidRDefault="00E83EE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71C60C" wp14:editId="5BC792D9">
                <wp:simplePos x="0" y="0"/>
                <wp:positionH relativeFrom="column">
                  <wp:posOffset>1056160</wp:posOffset>
                </wp:positionH>
                <wp:positionV relativeFrom="paragraph">
                  <wp:posOffset>110172</wp:posOffset>
                </wp:positionV>
                <wp:extent cx="287020" cy="2152015"/>
                <wp:effectExtent l="952" t="0" r="18733" b="18732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020" cy="215201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DC7FF" id="Prostokąt zaokrąglony 20" o:spid="_x0000_s1026" style="position:absolute;margin-left:83.15pt;margin-top:8.65pt;width:22.6pt;height:169.4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" filled="f" strokecolor="black [3213]" strokeweight="2pt"/>
            </w:pict>
          </mc:Fallback>
        </mc:AlternateContent>
      </w:r>
    </w:p>
    <w:bookmarkEnd w:id="0"/>
    <w:p w14:paraId="672C0F1A" w14:textId="77777777" w:rsidR="007B6E7D" w:rsidRPr="00BC7E40" w:rsidRDefault="00E83EEA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97C88" wp14:editId="0E0B1DE3">
                <wp:simplePos x="0" y="0"/>
                <wp:positionH relativeFrom="column">
                  <wp:posOffset>123825</wp:posOffset>
                </wp:positionH>
                <wp:positionV relativeFrom="paragraph">
                  <wp:posOffset>-3810</wp:posOffset>
                </wp:positionV>
                <wp:extent cx="6062980" cy="544830"/>
                <wp:effectExtent l="0" t="0" r="13970" b="2667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54483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9A77E" w14:textId="77777777" w:rsidR="002A256F" w:rsidRDefault="002A256F" w:rsidP="00BC7E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97C88" id="Prostokąt zaokrąglony 18" o:spid="_x0000_s1031" style="position:absolute;margin-left:9.75pt;margin-top:-.3pt;width:477.4pt;height:4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" filled="f" strokecolor="black [3213]" strokeweight="2pt">
                <v:textbox>
                  <w:txbxContent>
                    <w:p w14:paraId="4B99A77E" w14:textId="77777777" w:rsidR="002A256F" w:rsidRDefault="002A256F" w:rsidP="00BC7E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04C514F" w14:textId="77777777" w:rsidR="007B6E7D" w:rsidRDefault="007B6E7D">
      <w:pPr>
        <w:rPr>
          <w:rFonts w:ascii="Arial" w:hAnsi="Arial" w:cs="Arial"/>
        </w:rPr>
      </w:pPr>
    </w:p>
    <w:p w14:paraId="2AD7F6A7" w14:textId="77777777" w:rsidR="002A256F" w:rsidRDefault="002A256F">
      <w:pPr>
        <w:rPr>
          <w:rFonts w:ascii="Arial" w:hAnsi="Arial" w:cs="Arial"/>
        </w:rPr>
      </w:pPr>
    </w:p>
    <w:p w14:paraId="3A1E2BED" w14:textId="77777777" w:rsidR="002A256F" w:rsidRDefault="002A256F">
      <w:pPr>
        <w:rPr>
          <w:rFonts w:ascii="Arial" w:hAnsi="Arial" w:cs="Arial"/>
        </w:rPr>
      </w:pPr>
    </w:p>
    <w:p w14:paraId="3287F2F9" w14:textId="77777777" w:rsidR="007E5500" w:rsidRPr="007E5500" w:rsidRDefault="007E5500" w:rsidP="007E5500">
      <w:pPr>
        <w:jc w:val="center"/>
        <w:rPr>
          <w:rFonts w:ascii="Arial" w:hAnsi="Arial" w:cs="Arial"/>
          <w:i/>
          <w:sz w:val="18"/>
        </w:rPr>
      </w:pPr>
      <w:r w:rsidRPr="007E5500">
        <w:rPr>
          <w:rFonts w:ascii="Arial" w:hAnsi="Arial" w:cs="Arial"/>
          <w:i/>
          <w:sz w:val="18"/>
        </w:rPr>
        <w:t>Oświadczenie wnioskodawcy uzasadniające jego interes prawny w uzyskaniu zaświadczenia</w:t>
      </w:r>
    </w:p>
    <w:p w14:paraId="24810610" w14:textId="77777777" w:rsidR="007E5500" w:rsidRPr="007E5500" w:rsidRDefault="007E5500" w:rsidP="007E5500">
      <w:pPr>
        <w:jc w:val="center"/>
        <w:rPr>
          <w:rFonts w:ascii="Arial" w:hAnsi="Arial" w:cs="Arial"/>
          <w:i/>
          <w:sz w:val="18"/>
        </w:rPr>
      </w:pPr>
      <w:r w:rsidRPr="007E5500">
        <w:rPr>
          <w:rFonts w:ascii="Arial" w:hAnsi="Arial" w:cs="Arial"/>
          <w:i/>
          <w:sz w:val="18"/>
        </w:rPr>
        <w:t>(określenie celu, któremu ma służyć zaświadczenie)</w:t>
      </w:r>
    </w:p>
    <w:p w14:paraId="04D251DB" w14:textId="77777777" w:rsidR="007E5500" w:rsidRDefault="00E83EE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8654F2" wp14:editId="4B75ACB1">
                <wp:simplePos x="0" y="0"/>
                <wp:positionH relativeFrom="column">
                  <wp:posOffset>314960</wp:posOffset>
                </wp:positionH>
                <wp:positionV relativeFrom="paragraph">
                  <wp:posOffset>70322</wp:posOffset>
                </wp:positionV>
                <wp:extent cx="1696720" cy="331470"/>
                <wp:effectExtent l="0" t="0" r="0" b="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CAD2D" w14:textId="77777777" w:rsidR="00E83EEA" w:rsidRPr="00E83EEA" w:rsidRDefault="00E83E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EEA">
                              <w:rPr>
                                <w:rFonts w:ascii="Arial" w:hAnsi="Arial" w:cs="Arial"/>
                              </w:rPr>
                              <w:t>Do wniosku załączam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654F2" id="Pole tekstowe 27" o:spid="_x0000_s1032" type="#_x0000_t202" style="position:absolute;margin-left:24.8pt;margin-top:5.55pt;width:133.6pt;height:2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" filled="f" stroked="f" strokeweight=".5pt">
                <v:textbox>
                  <w:txbxContent>
                    <w:p w14:paraId="0FCCAD2D" w14:textId="77777777" w:rsidR="00E83EEA" w:rsidRPr="00E83EEA" w:rsidRDefault="00E83EEA">
                      <w:pPr>
                        <w:rPr>
                          <w:rFonts w:ascii="Arial" w:hAnsi="Arial" w:cs="Arial"/>
                        </w:rPr>
                      </w:pPr>
                      <w:r w:rsidRPr="00E83EEA">
                        <w:rPr>
                          <w:rFonts w:ascii="Arial" w:hAnsi="Arial" w:cs="Arial"/>
                        </w:rPr>
                        <w:t>Do wniosku załączam</w:t>
                      </w:r>
                    </w:p>
                  </w:txbxContent>
                </v:textbox>
              </v:shape>
            </w:pict>
          </mc:Fallback>
        </mc:AlternateContent>
      </w:r>
    </w:p>
    <w:p w14:paraId="139B0153" w14:textId="77777777" w:rsidR="00E83EEA" w:rsidRDefault="00E83EEA">
      <w:pPr>
        <w:rPr>
          <w:rFonts w:ascii="Arial" w:hAnsi="Arial" w:cs="Arial"/>
        </w:rPr>
      </w:pPr>
    </w:p>
    <w:p w14:paraId="3C8E7A8F" w14:textId="77777777" w:rsidR="00E83EEA" w:rsidRDefault="00E83EE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6EE7E6" wp14:editId="45C36E72">
                <wp:simplePos x="0" y="0"/>
                <wp:positionH relativeFrom="column">
                  <wp:posOffset>3026547</wp:posOffset>
                </wp:positionH>
                <wp:positionV relativeFrom="paragraph">
                  <wp:posOffset>81443</wp:posOffset>
                </wp:positionV>
                <wp:extent cx="631178" cy="232410"/>
                <wp:effectExtent l="0" t="0" r="17145" b="15240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78" cy="23241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32B8C" id="Prostokąt zaokrąglony 25" o:spid="_x0000_s1026" style="position:absolute;margin-left:238.3pt;margin-top:6.4pt;width:49.7pt;height:1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" filled="f" strokecolor="black [3213]" strokeweight=".5pt"/>
            </w:pict>
          </mc:Fallback>
        </mc:AlternateContent>
      </w:r>
    </w:p>
    <w:p w14:paraId="41009CA3" w14:textId="77777777" w:rsidR="00E83EEA" w:rsidRPr="00E83EEA" w:rsidRDefault="001C56EA" w:rsidP="00E83E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70EA0C" wp14:editId="07CFB803">
                <wp:simplePos x="0" y="0"/>
                <wp:positionH relativeFrom="column">
                  <wp:posOffset>4596446</wp:posOffset>
                </wp:positionH>
                <wp:positionV relativeFrom="paragraph">
                  <wp:posOffset>10155</wp:posOffset>
                </wp:positionV>
                <wp:extent cx="562907" cy="2435225"/>
                <wp:effectExtent l="0" t="2858" r="25083" b="25082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2907" cy="24352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FE798" id="Prostokąt zaokrąglony 24" o:spid="_x0000_s1026" style="position:absolute;margin-left:361.9pt;margin-top:.8pt;width:44.3pt;height:191.7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" filled="f" strokecolor="black [3213]" strokeweight="2pt"/>
            </w:pict>
          </mc:Fallback>
        </mc:AlternateContent>
      </w:r>
      <w:r w:rsidR="00E83E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D30310" wp14:editId="28294A97">
                <wp:simplePos x="0" y="0"/>
                <wp:positionH relativeFrom="column">
                  <wp:posOffset>5122360</wp:posOffset>
                </wp:positionH>
                <wp:positionV relativeFrom="paragraph">
                  <wp:posOffset>176260</wp:posOffset>
                </wp:positionV>
                <wp:extent cx="631178" cy="232410"/>
                <wp:effectExtent l="0" t="0" r="17145" b="15240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78" cy="23241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38516" id="Prostokąt zaokrąglony 21" o:spid="_x0000_s1026" style="position:absolute;margin-left:403.35pt;margin-top:13.9pt;width:49.7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" filled="f" strokecolor="black [3213]" strokeweight=".5pt"/>
            </w:pict>
          </mc:Fallback>
        </mc:AlternateContent>
      </w:r>
      <w:r w:rsidR="00E83EEA">
        <w:rPr>
          <w:rFonts w:ascii="Arial" w:hAnsi="Arial" w:cs="Arial"/>
        </w:rPr>
        <w:noBreakHyphen/>
      </w:r>
      <w:r w:rsidR="00E83EEA">
        <w:rPr>
          <w:rFonts w:ascii="Arial" w:hAnsi="Arial" w:cs="Arial"/>
        </w:rPr>
        <w:tab/>
        <w:t>m</w:t>
      </w:r>
      <w:r w:rsidR="00E83EEA" w:rsidRPr="00E83EEA">
        <w:rPr>
          <w:rFonts w:ascii="Arial" w:hAnsi="Arial" w:cs="Arial"/>
        </w:rPr>
        <w:t xml:space="preserve">apę obejmującą obszar objęty wnioskiem </w:t>
      </w:r>
    </w:p>
    <w:p w14:paraId="4F85E724" w14:textId="77777777" w:rsidR="00E83EEA" w:rsidRPr="00E83EEA" w:rsidRDefault="00E83EEA" w:rsidP="00E83E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1F4B29" wp14:editId="72934898">
                <wp:simplePos x="0" y="0"/>
                <wp:positionH relativeFrom="column">
                  <wp:posOffset>2395855</wp:posOffset>
                </wp:positionH>
                <wp:positionV relativeFrom="paragraph">
                  <wp:posOffset>191326</wp:posOffset>
                </wp:positionV>
                <wp:extent cx="631178" cy="232410"/>
                <wp:effectExtent l="0" t="0" r="17145" b="1524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78" cy="23241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DC664" id="Prostokąt zaokrąglony 26" o:spid="_x0000_s1026" style="position:absolute;margin-left:188.65pt;margin-top:15.05pt;width:49.7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" filled="f" strokecolor="black [3213]" strokeweight=".5pt"/>
            </w:pict>
          </mc:Fallback>
        </mc:AlternateContent>
      </w:r>
      <w:r>
        <w:rPr>
          <w:rFonts w:ascii="Arial" w:hAnsi="Arial" w:cs="Arial"/>
        </w:rPr>
        <w:noBreakHyphen/>
      </w:r>
      <w:r>
        <w:rPr>
          <w:rFonts w:ascii="Arial" w:hAnsi="Arial" w:cs="Arial"/>
        </w:rPr>
        <w:tab/>
      </w:r>
      <w:r w:rsidRPr="00E83EEA">
        <w:rPr>
          <w:rFonts w:ascii="Arial" w:hAnsi="Arial" w:cs="Arial"/>
        </w:rPr>
        <w:t>pełnomocnictwo udzielone osobie fizycznej działającej w imieniu wnioskodawcy</w:t>
      </w:r>
    </w:p>
    <w:p w14:paraId="5F012652" w14:textId="77777777" w:rsidR="007E5500" w:rsidRPr="00BC7E40" w:rsidRDefault="00E83EEA" w:rsidP="00E83E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noBreakHyphen/>
      </w:r>
      <w:r>
        <w:rPr>
          <w:rFonts w:ascii="Arial" w:hAnsi="Arial" w:cs="Arial"/>
        </w:rPr>
        <w:tab/>
      </w:r>
      <w:r w:rsidRPr="00E83EEA">
        <w:rPr>
          <w:rFonts w:ascii="Arial" w:hAnsi="Arial" w:cs="Arial"/>
        </w:rPr>
        <w:t>dowód zapłaty opłaty skarbowej</w:t>
      </w:r>
    </w:p>
    <w:p w14:paraId="4A27F440" w14:textId="77777777" w:rsidR="002E0696" w:rsidRDefault="002E0696" w:rsidP="002E0696">
      <w:pPr>
        <w:rPr>
          <w:rFonts w:ascii="Arial" w:hAnsi="Arial" w:cs="Arial"/>
        </w:rPr>
      </w:pPr>
    </w:p>
    <w:p w14:paraId="79D21AA1" w14:textId="77777777" w:rsidR="001C56EA" w:rsidRDefault="001C56EA" w:rsidP="002E0696">
      <w:pPr>
        <w:rPr>
          <w:rFonts w:ascii="Arial" w:hAnsi="Arial" w:cs="Arial"/>
        </w:rPr>
      </w:pPr>
    </w:p>
    <w:p w14:paraId="0C549B76" w14:textId="77777777" w:rsidR="001C56EA" w:rsidRDefault="001C56EA" w:rsidP="002E0696">
      <w:pPr>
        <w:rPr>
          <w:rFonts w:ascii="Arial" w:hAnsi="Arial" w:cs="Arial"/>
        </w:rPr>
      </w:pPr>
    </w:p>
    <w:p w14:paraId="24DCB2D8" w14:textId="77777777" w:rsidR="001C56EA" w:rsidRPr="00BC7E40" w:rsidRDefault="001C56EA" w:rsidP="002E0696">
      <w:pPr>
        <w:rPr>
          <w:rFonts w:ascii="Arial" w:hAnsi="Arial" w:cs="Arial"/>
        </w:rPr>
      </w:pPr>
    </w:p>
    <w:p w14:paraId="41C5CC0E" w14:textId="77777777" w:rsidR="002E0696" w:rsidRPr="00BC7E40" w:rsidRDefault="002E0696" w:rsidP="002E0696">
      <w:pPr>
        <w:rPr>
          <w:rFonts w:ascii="Arial" w:hAnsi="Arial" w:cs="Arial"/>
        </w:rPr>
      </w:pPr>
    </w:p>
    <w:p w14:paraId="5C3208C8" w14:textId="77777777" w:rsidR="002E0696" w:rsidRPr="00BC7E40" w:rsidRDefault="002E0696" w:rsidP="002E0696">
      <w:pPr>
        <w:rPr>
          <w:rFonts w:ascii="Arial" w:hAnsi="Arial" w:cs="Arial"/>
        </w:rPr>
      </w:pPr>
    </w:p>
    <w:p w14:paraId="0687B661" w14:textId="77777777" w:rsidR="00E83EEA" w:rsidRPr="00E83EEA" w:rsidRDefault="00E83EEA" w:rsidP="00E83EEA">
      <w:pPr>
        <w:ind w:left="5529"/>
        <w:jc w:val="center"/>
        <w:rPr>
          <w:rFonts w:ascii="Arial" w:hAnsi="Arial" w:cs="Arial"/>
        </w:rPr>
      </w:pPr>
      <w:r w:rsidRPr="00E83EEA">
        <w:rPr>
          <w:rFonts w:ascii="Arial" w:hAnsi="Arial" w:cs="Arial"/>
        </w:rPr>
        <w:t>czytelny podpis</w:t>
      </w:r>
    </w:p>
    <w:p w14:paraId="1F6C52EC" w14:textId="77777777" w:rsidR="002E0696" w:rsidRPr="00BC7E40" w:rsidRDefault="00E83EEA" w:rsidP="00E83EEA">
      <w:pPr>
        <w:ind w:left="5529"/>
        <w:jc w:val="center"/>
        <w:rPr>
          <w:rFonts w:ascii="Arial" w:hAnsi="Arial" w:cs="Arial"/>
        </w:rPr>
      </w:pPr>
      <w:r w:rsidRPr="00E83EEA">
        <w:rPr>
          <w:rFonts w:ascii="Arial" w:hAnsi="Arial" w:cs="Arial"/>
        </w:rPr>
        <w:t>wnioskodawcy lub pełnomocnika</w:t>
      </w:r>
    </w:p>
    <w:p w14:paraId="19B5FD9B" w14:textId="77777777" w:rsidR="00F60751" w:rsidRPr="00BC7E40" w:rsidRDefault="00F60751">
      <w:pPr>
        <w:rPr>
          <w:rFonts w:ascii="Arial" w:hAnsi="Arial" w:cs="Arial"/>
        </w:rPr>
      </w:pPr>
    </w:p>
    <w:p w14:paraId="75CEDCED" w14:textId="77777777" w:rsidR="00F60751" w:rsidRPr="00BC7E40" w:rsidRDefault="00F60751">
      <w:pPr>
        <w:rPr>
          <w:rFonts w:ascii="Arial" w:hAnsi="Arial" w:cs="Arial"/>
        </w:rPr>
      </w:pPr>
      <w:r w:rsidRPr="00BC7E40">
        <w:rPr>
          <w:rFonts w:ascii="Arial" w:hAnsi="Arial" w:cs="Arial"/>
        </w:rPr>
        <w:br w:type="page"/>
      </w:r>
    </w:p>
    <w:p w14:paraId="1BFE6417" w14:textId="77777777" w:rsidR="00A32AFE" w:rsidRDefault="00A32AFE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54F438" wp14:editId="3129CBB5">
                <wp:simplePos x="0" y="0"/>
                <wp:positionH relativeFrom="column">
                  <wp:posOffset>1121678</wp:posOffset>
                </wp:positionH>
                <wp:positionV relativeFrom="paragraph">
                  <wp:posOffset>-1010233</wp:posOffset>
                </wp:positionV>
                <wp:extent cx="339090" cy="2435225"/>
                <wp:effectExtent l="0" t="318" r="22543" b="22542"/>
                <wp:wrapNone/>
                <wp:docPr id="31" name="Prostokąt zaokrąglo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090" cy="24352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8A67C" id="Prostokąt zaokrąglony 31" o:spid="_x0000_s1026" style="position:absolute;margin-left:88.3pt;margin-top:-79.55pt;width:26.7pt;height:191.7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789D8C" wp14:editId="4D40BF94">
                <wp:simplePos x="0" y="0"/>
                <wp:positionH relativeFrom="column">
                  <wp:posOffset>234770</wp:posOffset>
                </wp:positionH>
                <wp:positionV relativeFrom="paragraph">
                  <wp:posOffset>78437</wp:posOffset>
                </wp:positionV>
                <wp:extent cx="2322414" cy="331470"/>
                <wp:effectExtent l="0" t="0" r="0" b="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414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03A87" w14:textId="77777777" w:rsidR="00A32AFE" w:rsidRPr="00E83EEA" w:rsidRDefault="00A32AF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Obliczenie opłaty skarbowej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89D8C" id="Pole tekstowe 30" o:spid="_x0000_s1033" type="#_x0000_t202" style="position:absolute;margin-left:18.5pt;margin-top:6.2pt;width:182.85pt;height:2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" filled="f" stroked="f" strokeweight=".5pt">
                <v:textbox>
                  <w:txbxContent>
                    <w:p w14:paraId="6C803A87" w14:textId="77777777" w:rsidR="00A32AFE" w:rsidRPr="00E83EEA" w:rsidRDefault="00A32AF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Obliczenie opłaty skarbowej</w:t>
                      </w:r>
                    </w:p>
                  </w:txbxContent>
                </v:textbox>
              </v:shape>
            </w:pict>
          </mc:Fallback>
        </mc:AlternateContent>
      </w:r>
    </w:p>
    <w:p w14:paraId="095280BA" w14:textId="77777777" w:rsidR="00A32AFE" w:rsidRPr="00A32AFE" w:rsidRDefault="00A32AFE">
      <w:pPr>
        <w:rPr>
          <w:rFonts w:ascii="Arial" w:hAnsi="Arial" w:cs="Arial"/>
          <w:sz w:val="18"/>
          <w:szCs w:val="18"/>
        </w:rPr>
      </w:pPr>
    </w:p>
    <w:p w14:paraId="3D212627" w14:textId="77777777" w:rsidR="00A519E9" w:rsidRPr="00A32AFE" w:rsidRDefault="00A519E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906"/>
        <w:gridCol w:w="839"/>
        <w:gridCol w:w="437"/>
        <w:gridCol w:w="727"/>
        <w:gridCol w:w="698"/>
        <w:gridCol w:w="1415"/>
        <w:gridCol w:w="1415"/>
        <w:gridCol w:w="1418"/>
        <w:gridCol w:w="715"/>
        <w:gridCol w:w="349"/>
        <w:gridCol w:w="357"/>
      </w:tblGrid>
      <w:tr w:rsidR="007B6E7D" w:rsidRPr="00A32AFE" w14:paraId="09F3D76B" w14:textId="77777777" w:rsidTr="002E0696">
        <w:trPr>
          <w:cantSplit/>
          <w:jc w:val="center"/>
        </w:trPr>
        <w:tc>
          <w:tcPr>
            <w:tcW w:w="964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BC1840E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 xml:space="preserve">wpłata opłaty skarbowej w </w:t>
            </w:r>
            <w:r w:rsidR="003D07BB" w:rsidRPr="00A32AFE">
              <w:rPr>
                <w:rFonts w:ascii="Arial" w:hAnsi="Arial" w:cs="Arial"/>
                <w:color w:val="000000"/>
                <w:sz w:val="18"/>
                <w:szCs w:val="18"/>
              </w:rPr>
              <w:t>kasie</w:t>
            </w:r>
            <w:r w:rsidRPr="00A32AFE">
              <w:rPr>
                <w:rFonts w:ascii="Arial" w:hAnsi="Arial" w:cs="Arial"/>
                <w:color w:val="000000"/>
                <w:sz w:val="18"/>
                <w:szCs w:val="18"/>
              </w:rPr>
              <w:t xml:space="preserve"> na terenie </w:t>
            </w:r>
            <w:r w:rsidRPr="00A32AFE">
              <w:rPr>
                <w:rFonts w:ascii="Arial" w:hAnsi="Arial" w:cs="Arial"/>
                <w:sz w:val="18"/>
                <w:szCs w:val="18"/>
              </w:rPr>
              <w:t xml:space="preserve">Urzędu Miejskiego </w:t>
            </w:r>
            <w:r w:rsidRPr="00A32AFE">
              <w:rPr>
                <w:rFonts w:ascii="Arial" w:hAnsi="Arial" w:cs="Arial"/>
                <w:sz w:val="18"/>
                <w:szCs w:val="18"/>
              </w:rPr>
              <w:br/>
              <w:t xml:space="preserve">lub </w:t>
            </w:r>
            <w:r w:rsidR="003D07BB" w:rsidRPr="00A32AFE">
              <w:rPr>
                <w:rFonts w:ascii="Arial" w:hAnsi="Arial" w:cs="Arial"/>
                <w:sz w:val="18"/>
                <w:szCs w:val="18"/>
              </w:rPr>
              <w:t>rachunek bankowy Urzędu Miejskiego w Czyżewie, w Banku Spółdzielczym w Czyżewie Nr 54 8747 0008 0000 0084 2000 0010</w:t>
            </w:r>
          </w:p>
        </w:tc>
      </w:tr>
      <w:tr w:rsidR="007B6E7D" w:rsidRPr="00A32AFE" w14:paraId="2C54BEF8" w14:textId="77777777" w:rsidTr="002E0696">
        <w:trPr>
          <w:cantSplit/>
          <w:trHeight w:hRule="exact" w:val="284"/>
          <w:jc w:val="center"/>
        </w:trPr>
        <w:tc>
          <w:tcPr>
            <w:tcW w:w="211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BDE8A" w14:textId="77777777" w:rsidR="007B6E7D" w:rsidRPr="00A32AFE" w:rsidRDefault="007B6E7D" w:rsidP="008B415A">
            <w:pPr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zwolnienie</w:t>
            </w:r>
          </w:p>
        </w:tc>
        <w:tc>
          <w:tcPr>
            <w:tcW w:w="116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53696" w14:textId="77777777" w:rsidR="007B6E7D" w:rsidRPr="00A32AFE" w:rsidRDefault="007B6E7D" w:rsidP="008B415A">
            <w:pPr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art. 7</w:t>
            </w:r>
          </w:p>
        </w:tc>
        <w:tc>
          <w:tcPr>
            <w:tcW w:w="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C0C41" w14:textId="77777777" w:rsidR="007B6E7D" w:rsidRPr="00A32AFE" w:rsidRDefault="007B6E7D" w:rsidP="008B415A">
            <w:pPr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pkt 2</w:t>
            </w:r>
          </w:p>
        </w:tc>
        <w:tc>
          <w:tcPr>
            <w:tcW w:w="49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6F0BE2" w14:textId="77777777" w:rsidR="007B6E7D" w:rsidRPr="00A32AFE" w:rsidRDefault="007B6E7D" w:rsidP="008B415A">
            <w:pPr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jednostki budżetowe</w:t>
            </w: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790A7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0DE52F50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E7D" w:rsidRPr="00A32AFE" w14:paraId="2182794A" w14:textId="77777777" w:rsidTr="002E0696">
        <w:trPr>
          <w:cantSplit/>
          <w:trHeight w:hRule="exact" w:val="284"/>
          <w:jc w:val="center"/>
        </w:trPr>
        <w:tc>
          <w:tcPr>
            <w:tcW w:w="2115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EFEB1" w14:textId="77777777" w:rsidR="007B6E7D" w:rsidRPr="00A32AFE" w:rsidRDefault="007B6E7D" w:rsidP="008B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DBAE6" w14:textId="77777777" w:rsidR="007B6E7D" w:rsidRPr="00A32AFE" w:rsidRDefault="007B6E7D" w:rsidP="008B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7C0ED" w14:textId="77777777" w:rsidR="007B6E7D" w:rsidRPr="00A32AFE" w:rsidRDefault="007B6E7D" w:rsidP="008B415A">
            <w:pPr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pkt 3</w:t>
            </w:r>
          </w:p>
        </w:tc>
        <w:tc>
          <w:tcPr>
            <w:tcW w:w="49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126DA" w14:textId="77777777" w:rsidR="007B6E7D" w:rsidRPr="00A32AFE" w:rsidRDefault="007B6E7D" w:rsidP="008B415A">
            <w:pPr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jednostki samorządu terytorialnego</w:t>
            </w: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C6278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19BA7761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BE6" w:rsidRPr="00A32AFE" w14:paraId="2F6187C0" w14:textId="77777777" w:rsidTr="002E0696">
        <w:trPr>
          <w:cantSplit/>
          <w:trHeight w:hRule="exact" w:val="284"/>
          <w:jc w:val="center"/>
        </w:trPr>
        <w:tc>
          <w:tcPr>
            <w:tcW w:w="2115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D670" w14:textId="77777777" w:rsidR="00212BE6" w:rsidRPr="00A32AFE" w:rsidRDefault="00212BE6" w:rsidP="008B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65642" w14:textId="77777777" w:rsidR="00212BE6" w:rsidRPr="00A32AFE" w:rsidRDefault="00212BE6" w:rsidP="008B415A">
            <w:pPr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załącznik cz. IV</w:t>
            </w:r>
          </w:p>
        </w:tc>
        <w:tc>
          <w:tcPr>
            <w:tcW w:w="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81E6E" w14:textId="77777777" w:rsidR="00212BE6" w:rsidRPr="00A32AFE" w:rsidRDefault="00212BE6" w:rsidP="008B415A">
            <w:pPr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ppkt 3</w:t>
            </w:r>
          </w:p>
        </w:tc>
        <w:tc>
          <w:tcPr>
            <w:tcW w:w="49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456D8" w14:textId="77777777" w:rsidR="00212BE6" w:rsidRPr="00A32AFE" w:rsidRDefault="00212BE6" w:rsidP="008B415A">
            <w:pPr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pełnomocnictwo dla małżonka, rodzeństwa ......</w:t>
            </w: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4AA74" w14:textId="77777777" w:rsidR="00212BE6" w:rsidRPr="00A32AFE" w:rsidRDefault="00212BE6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119C2C70" w14:textId="77777777" w:rsidR="00212BE6" w:rsidRPr="00A32AFE" w:rsidRDefault="00212BE6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E7D" w:rsidRPr="00A32AFE" w14:paraId="7879686D" w14:textId="77777777" w:rsidTr="002E0696">
        <w:trPr>
          <w:cantSplit/>
          <w:trHeight w:hRule="exact" w:val="284"/>
          <w:jc w:val="center"/>
        </w:trPr>
        <w:tc>
          <w:tcPr>
            <w:tcW w:w="2115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19A08" w14:textId="77777777" w:rsidR="007B6E7D" w:rsidRPr="00A32AFE" w:rsidRDefault="007B6E7D" w:rsidP="008B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EF11D" w14:textId="77777777" w:rsidR="007B6E7D" w:rsidRPr="00A32AFE" w:rsidRDefault="007B6E7D" w:rsidP="008B415A">
            <w:pPr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inne przypadki przewidziane ustawą, art.  ........</w:t>
            </w: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48E99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732F4BBC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E7D" w:rsidRPr="00A32AFE" w14:paraId="435D3A1C" w14:textId="77777777" w:rsidTr="002E0696">
        <w:trPr>
          <w:cantSplit/>
          <w:jc w:val="center"/>
        </w:trPr>
        <w:tc>
          <w:tcPr>
            <w:tcW w:w="21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8049F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eastAsia="Arial Unicode MS" w:hAnsi="Arial" w:cs="Arial"/>
                <w:sz w:val="18"/>
                <w:szCs w:val="18"/>
              </w:rPr>
              <w:t>kwota</w:t>
            </w:r>
          </w:p>
        </w:tc>
        <w:tc>
          <w:tcPr>
            <w:tcW w:w="1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63EAD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eastAsia="Arial Unicode MS" w:hAnsi="Arial" w:cs="Arial"/>
                <w:sz w:val="18"/>
                <w:szCs w:val="18"/>
              </w:rPr>
              <w:t>zapłacona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7C5F306F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uzupełniona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6AD21E5D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należna</w:t>
            </w:r>
          </w:p>
        </w:tc>
        <w:tc>
          <w:tcPr>
            <w:tcW w:w="283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19E3C25C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 xml:space="preserve">zweryfikowano </w:t>
            </w:r>
          </w:p>
          <w:p w14:paraId="51A3FE8A" w14:textId="77777777" w:rsidR="007B6E7D" w:rsidRPr="00A32AFE" w:rsidRDefault="007B6E7D" w:rsidP="008B415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wysokość opłaty</w:t>
            </w:r>
          </w:p>
          <w:p w14:paraId="1B68DA0A" w14:textId="77777777" w:rsidR="007B6E7D" w:rsidRPr="00A32AFE" w:rsidRDefault="007B6E7D" w:rsidP="008B415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2081664F" w14:textId="77777777" w:rsidR="007B6E7D" w:rsidRPr="00A32AFE" w:rsidRDefault="007B6E7D" w:rsidP="008B415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1F3EB2C7" w14:textId="77777777" w:rsidR="007B6E7D" w:rsidRPr="00A32AFE" w:rsidRDefault="008B415A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eastAsia="Arial Unicode MS" w:hAnsi="Arial" w:cs="Arial"/>
                <w:sz w:val="18"/>
                <w:szCs w:val="18"/>
              </w:rPr>
              <w:t>podpis</w:t>
            </w:r>
          </w:p>
        </w:tc>
      </w:tr>
      <w:tr w:rsidR="007B6E7D" w:rsidRPr="00A32AFE" w14:paraId="0EDEBB5D" w14:textId="77777777" w:rsidTr="002E0696">
        <w:trPr>
          <w:cantSplit/>
          <w:jc w:val="center"/>
        </w:trPr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B1864" w14:textId="77777777" w:rsidR="007B6E7D" w:rsidRPr="00A32AFE" w:rsidRDefault="007B6E7D" w:rsidP="008B415A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39475" w14:textId="77777777" w:rsidR="007B6E7D" w:rsidRPr="00A32AFE" w:rsidRDefault="007B6E7D" w:rsidP="008B415A">
            <w:pPr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 xml:space="preserve">zaświadczenie </w:t>
            </w:r>
            <w:r w:rsidRPr="00A32AFE">
              <w:rPr>
                <w:rFonts w:ascii="Arial" w:hAnsi="Arial" w:cs="Arial"/>
                <w:sz w:val="18"/>
                <w:szCs w:val="18"/>
              </w:rPr>
              <w:br/>
            </w:r>
            <w:r w:rsidRPr="00A32AFE">
              <w:rPr>
                <w:rFonts w:ascii="Arial" w:hAnsi="Arial" w:cs="Arial"/>
                <w:i/>
                <w:iCs/>
                <w:sz w:val="18"/>
                <w:szCs w:val="18"/>
              </w:rPr>
              <w:t>(za każde)</w:t>
            </w:r>
          </w:p>
        </w:tc>
        <w:tc>
          <w:tcPr>
            <w:tcW w:w="1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34E6E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17 zł x  =  zł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0374AA9B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2DC1AB37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79D22B94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E7D" w:rsidRPr="00A32AFE" w14:paraId="107EF60D" w14:textId="77777777" w:rsidTr="002E0696">
        <w:trPr>
          <w:cantSplit/>
          <w:jc w:val="center"/>
        </w:trPr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69629" w14:textId="77777777" w:rsidR="007B6E7D" w:rsidRPr="00A32AFE" w:rsidRDefault="007B6E7D" w:rsidP="008B415A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B5F4A" w14:textId="77777777" w:rsidR="007B6E7D" w:rsidRPr="00A32AFE" w:rsidRDefault="007B6E7D" w:rsidP="008B415A">
            <w:pPr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pełnomocnictwo</w:t>
            </w:r>
            <w:r w:rsidR="008B415A" w:rsidRPr="00A32AFE">
              <w:rPr>
                <w:rFonts w:ascii="Arial" w:hAnsi="Arial" w:cs="Arial"/>
                <w:sz w:val="18"/>
                <w:szCs w:val="18"/>
              </w:rPr>
              <w:br/>
            </w:r>
          </w:p>
          <w:p w14:paraId="3A035CCB" w14:textId="77777777" w:rsidR="002E0696" w:rsidRPr="00A32AFE" w:rsidRDefault="002E0696" w:rsidP="008B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BB974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OLE_LINK30"/>
            <w:r w:rsidRPr="00A32AFE">
              <w:rPr>
                <w:rFonts w:ascii="Arial" w:hAnsi="Arial" w:cs="Arial"/>
                <w:sz w:val="18"/>
                <w:szCs w:val="18"/>
              </w:rPr>
              <w:t>17 zł x  =  zł</w:t>
            </w:r>
            <w:bookmarkEnd w:id="1"/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12D66B97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46EA282B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2013C8D3" w14:textId="77777777" w:rsidR="007B6E7D" w:rsidRPr="00A32AFE" w:rsidRDefault="007B6E7D" w:rsidP="008B415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32AFE">
              <w:rPr>
                <w:rFonts w:ascii="Arial" w:eastAsia="Arial Unicode MS" w:hAnsi="Arial" w:cs="Arial"/>
                <w:sz w:val="18"/>
                <w:szCs w:val="18"/>
              </w:rPr>
              <w:t>dopłata</w:t>
            </w:r>
          </w:p>
        </w:tc>
        <w:tc>
          <w:tcPr>
            <w:tcW w:w="1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320BF9E8" w14:textId="77777777" w:rsidR="007B6E7D" w:rsidRPr="00A32AFE" w:rsidRDefault="007B6E7D" w:rsidP="008B415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32AFE">
              <w:rPr>
                <w:rFonts w:ascii="Arial" w:eastAsia="Arial Unicode MS" w:hAnsi="Arial" w:cs="Arial"/>
                <w:sz w:val="18"/>
                <w:szCs w:val="18"/>
              </w:rPr>
              <w:t>zwrot</w:t>
            </w:r>
          </w:p>
        </w:tc>
      </w:tr>
      <w:tr w:rsidR="007B6E7D" w:rsidRPr="00A32AFE" w14:paraId="620CEA82" w14:textId="77777777" w:rsidTr="002E0696">
        <w:trPr>
          <w:cantSplit/>
          <w:jc w:val="center"/>
        </w:trPr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B2101C" w14:textId="77777777" w:rsidR="007B6E7D" w:rsidRPr="00A32AFE" w:rsidRDefault="007B6E7D" w:rsidP="008B415A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0F5A3" w14:textId="77777777" w:rsidR="007B6E7D" w:rsidRPr="00A32AFE" w:rsidRDefault="007B6E7D" w:rsidP="008B415A">
            <w:pPr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suma opłat pozycja 1-2</w:t>
            </w:r>
            <w:r w:rsidR="008B415A" w:rsidRPr="00A32AFE">
              <w:rPr>
                <w:rFonts w:ascii="Arial" w:hAnsi="Arial" w:cs="Arial"/>
                <w:sz w:val="18"/>
                <w:szCs w:val="18"/>
              </w:rPr>
              <w:br/>
            </w:r>
          </w:p>
          <w:p w14:paraId="267C449C" w14:textId="77777777" w:rsidR="002E0696" w:rsidRPr="00A32AFE" w:rsidRDefault="002E0696" w:rsidP="008B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0D8B6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06666EE6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OLE_LINK32"/>
            <w:r w:rsidRPr="00A32AFE">
              <w:rPr>
                <w:rFonts w:ascii="Arial" w:hAnsi="Arial" w:cs="Arial"/>
                <w:sz w:val="18"/>
                <w:szCs w:val="18"/>
              </w:rPr>
              <w:t>........</w:t>
            </w:r>
            <w:bookmarkEnd w:id="2"/>
            <w:r w:rsidRPr="00A32AFE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22B92A8C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........ zł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34A21128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........ zł</w:t>
            </w:r>
          </w:p>
        </w:tc>
        <w:tc>
          <w:tcPr>
            <w:tcW w:w="1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4878EC45" w14:textId="77777777" w:rsidR="007B6E7D" w:rsidRPr="00A32AFE" w:rsidRDefault="007B6E7D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sz w:val="18"/>
                <w:szCs w:val="18"/>
              </w:rPr>
              <w:t>........ zł</w:t>
            </w:r>
          </w:p>
        </w:tc>
      </w:tr>
      <w:tr w:rsidR="008B415A" w:rsidRPr="00A32AFE" w14:paraId="1C2596E7" w14:textId="77777777" w:rsidTr="002E0696">
        <w:trPr>
          <w:cantSplit/>
          <w:jc w:val="center"/>
        </w:trPr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248D5618" w14:textId="77777777" w:rsidR="008B415A" w:rsidRPr="00A32AFE" w:rsidRDefault="008B415A" w:rsidP="008B415A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eastAsia="Arial Unicode MS" w:hAnsi="Arial" w:cs="Arial"/>
                <w:sz w:val="18"/>
                <w:szCs w:val="18"/>
              </w:rPr>
              <w:t>dołączenie dowodu zapłaty</w:t>
            </w:r>
            <w:r w:rsidRPr="00A32AFE">
              <w:rPr>
                <w:rFonts w:ascii="Arial" w:eastAsia="Arial Unicode MS" w:hAnsi="Arial" w:cs="Arial"/>
                <w:sz w:val="18"/>
                <w:szCs w:val="18"/>
              </w:rPr>
              <w:br/>
              <w:t>w ciągu 3 dni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5D2C9A87" w14:textId="77777777" w:rsidR="008B415A" w:rsidRPr="00A32AFE" w:rsidRDefault="008B415A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eastAsia="Arial Unicode MS" w:hAnsi="Arial" w:cs="Arial"/>
                <w:sz w:val="18"/>
                <w:szCs w:val="18"/>
              </w:rPr>
              <w:t>zwrot dowodu zapłaty</w:t>
            </w:r>
          </w:p>
        </w:tc>
        <w:tc>
          <w:tcPr>
            <w:tcW w:w="284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133115A5" w14:textId="77777777" w:rsidR="008B415A" w:rsidRPr="00A32AFE" w:rsidRDefault="008B415A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eastAsia="Arial Unicode MS" w:hAnsi="Arial" w:cs="Arial"/>
                <w:sz w:val="18"/>
                <w:szCs w:val="18"/>
              </w:rPr>
              <w:t>przelew na rachunek bankowy</w:t>
            </w:r>
            <w:r w:rsidRPr="00A32AFE">
              <w:rPr>
                <w:rFonts w:ascii="Arial" w:eastAsia="Arial Unicode MS" w:hAnsi="Arial" w:cs="Arial"/>
                <w:sz w:val="18"/>
                <w:szCs w:val="18"/>
              </w:rPr>
              <w:br/>
              <w:t xml:space="preserve">nr </w:t>
            </w:r>
            <w:r w:rsidRPr="00A32AFE">
              <w:rPr>
                <w:rFonts w:ascii="Arial" w:hAnsi="Arial" w:cs="Arial"/>
                <w:sz w:val="18"/>
                <w:szCs w:val="18"/>
              </w:rPr>
              <w:t>54 8747 0008 0000 0084 2000 0010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5D18244B" w14:textId="77777777" w:rsidR="008B415A" w:rsidRPr="00A32AFE" w:rsidRDefault="008B415A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eastAsia="Arial Unicode MS" w:hAnsi="Arial" w:cs="Arial"/>
                <w:sz w:val="18"/>
                <w:szCs w:val="18"/>
              </w:rPr>
              <w:t>kwota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02354AC9" w14:textId="77777777" w:rsidR="008B415A" w:rsidRPr="00A32AFE" w:rsidRDefault="008B415A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eastAsia="Arial Unicode MS" w:hAnsi="Arial" w:cs="Arial"/>
                <w:sz w:val="18"/>
                <w:szCs w:val="18"/>
              </w:rPr>
              <w:t xml:space="preserve">data </w:t>
            </w:r>
            <w:r w:rsidRPr="00A32AFE">
              <w:rPr>
                <w:rFonts w:ascii="Arial" w:eastAsia="Arial Unicode MS" w:hAnsi="Arial" w:cs="Arial"/>
                <w:sz w:val="18"/>
                <w:szCs w:val="18"/>
              </w:rPr>
              <w:br/>
              <w:t>wpłaty</w:t>
            </w:r>
          </w:p>
        </w:tc>
        <w:tc>
          <w:tcPr>
            <w:tcW w:w="1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5182A5F5" w14:textId="77777777" w:rsidR="008B415A" w:rsidRPr="00A32AFE" w:rsidRDefault="008B415A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eastAsia="Arial Unicode MS" w:hAnsi="Arial" w:cs="Arial"/>
                <w:sz w:val="18"/>
                <w:szCs w:val="18"/>
              </w:rPr>
              <w:t>podpis</w:t>
            </w:r>
            <w:r w:rsidRPr="00A32AFE">
              <w:rPr>
                <w:rFonts w:ascii="Arial" w:eastAsia="Arial Unicode MS" w:hAnsi="Arial" w:cs="Arial"/>
                <w:sz w:val="18"/>
                <w:szCs w:val="18"/>
              </w:rPr>
              <w:br/>
              <w:t>przyjmującego</w:t>
            </w:r>
          </w:p>
        </w:tc>
      </w:tr>
      <w:tr w:rsidR="008B415A" w:rsidRPr="00A32AFE" w14:paraId="3E2CBB03" w14:textId="77777777" w:rsidTr="002E0696">
        <w:trPr>
          <w:cantSplit/>
          <w:jc w:val="center"/>
        </w:trPr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691ADFCD" w14:textId="77777777" w:rsidR="008B415A" w:rsidRPr="00A32AFE" w:rsidRDefault="008B415A" w:rsidP="008B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4708AB0A" w14:textId="77777777" w:rsidR="008B415A" w:rsidRPr="00A32AFE" w:rsidRDefault="008B415A" w:rsidP="008B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32968A3B" w14:textId="77777777" w:rsidR="008B415A" w:rsidRPr="00A32AFE" w:rsidRDefault="008B415A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5441CCFA" w14:textId="77777777" w:rsidR="008B415A" w:rsidRPr="00A32AFE" w:rsidRDefault="008B415A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7B6180F6" w14:textId="77777777" w:rsidR="008B415A" w:rsidRPr="00A32AFE" w:rsidRDefault="008B415A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669D5E04" w14:textId="77777777" w:rsidR="008B415A" w:rsidRPr="00A32AFE" w:rsidRDefault="008B415A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15A" w:rsidRPr="00A32AFE" w14:paraId="50F4DCF4" w14:textId="77777777" w:rsidTr="002E0696">
        <w:trPr>
          <w:cantSplit/>
          <w:jc w:val="center"/>
        </w:trPr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550F29B8" w14:textId="77777777" w:rsidR="008B415A" w:rsidRPr="00A32AFE" w:rsidRDefault="008B415A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41C06A8F" w14:textId="77777777" w:rsidR="008B415A" w:rsidRPr="00A32AFE" w:rsidRDefault="008B415A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0DC4CD50" w14:textId="77777777" w:rsidR="008B415A" w:rsidRPr="00A32AFE" w:rsidRDefault="008B415A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520535FA" w14:textId="77777777" w:rsidR="008B415A" w:rsidRPr="00A32AFE" w:rsidRDefault="008B415A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2CF48F57" w14:textId="77777777" w:rsidR="008B415A" w:rsidRPr="00A32AFE" w:rsidRDefault="008B415A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3D2BB613" w14:textId="77777777" w:rsidR="008B415A" w:rsidRPr="00A32AFE" w:rsidRDefault="008B415A" w:rsidP="008B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E7D" w:rsidRPr="00A32AFE" w14:paraId="4EC0243B" w14:textId="77777777" w:rsidTr="002E0696">
        <w:trPr>
          <w:cantSplit/>
          <w:jc w:val="center"/>
        </w:trPr>
        <w:tc>
          <w:tcPr>
            <w:tcW w:w="9646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CCD659D" w14:textId="388E7F4B" w:rsidR="007B6E7D" w:rsidRPr="00A32AFE" w:rsidRDefault="007B6E7D" w:rsidP="006C7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FE">
              <w:rPr>
                <w:rFonts w:ascii="Arial" w:hAnsi="Arial" w:cs="Arial"/>
                <w:i/>
                <w:iCs/>
                <w:sz w:val="18"/>
                <w:szCs w:val="18"/>
              </w:rPr>
              <w:t>wysokość opłaty zostanie zweryfikowana po opracowaniu dokumentu wg przepisów ustawy o opłacie skarbowej</w:t>
            </w:r>
            <w:r w:rsidR="00A32AFE" w:rsidRPr="00A32A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A32AFE">
              <w:rPr>
                <w:rFonts w:ascii="Arial" w:hAnsi="Arial" w:cs="Arial"/>
                <w:i/>
                <w:iCs/>
                <w:sz w:val="18"/>
                <w:szCs w:val="18"/>
              </w:rPr>
              <w:t>z dni</w:t>
            </w:r>
            <w:r w:rsidR="00224525">
              <w:rPr>
                <w:rFonts w:ascii="Arial" w:hAnsi="Arial" w:cs="Arial"/>
                <w:i/>
                <w:iCs/>
                <w:sz w:val="18"/>
                <w:szCs w:val="18"/>
              </w:rPr>
              <w:t>a 16 listopada 2006 roku (</w:t>
            </w:r>
            <w:r w:rsidR="00F110D7" w:rsidRPr="00A32AFE">
              <w:rPr>
                <w:rFonts w:ascii="Arial" w:hAnsi="Arial" w:cs="Arial"/>
                <w:i/>
                <w:iCs/>
                <w:sz w:val="18"/>
                <w:szCs w:val="18"/>
              </w:rPr>
              <w:t>Dz. U.</w:t>
            </w:r>
            <w:r w:rsidR="006C7B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2</w:t>
            </w:r>
            <w:r w:rsidR="00661296">
              <w:rPr>
                <w:rFonts w:ascii="Arial" w:hAnsi="Arial" w:cs="Arial"/>
                <w:i/>
                <w:iCs/>
                <w:sz w:val="18"/>
                <w:szCs w:val="18"/>
              </w:rPr>
              <w:t>019</w:t>
            </w:r>
            <w:r w:rsidR="006C7B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661296"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  <w:r w:rsidR="006C7B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ze zm.</w:t>
            </w:r>
            <w:r w:rsidRPr="00A32AFE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3C3AD05D" w14:textId="77777777" w:rsidR="003D07BB" w:rsidRPr="00A32AFE" w:rsidRDefault="00DD69C6" w:rsidP="003D07BB">
      <w:pPr>
        <w:tabs>
          <w:tab w:val="left" w:leader="dot" w:pos="7371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A32AFE">
        <w:rPr>
          <w:rFonts w:ascii="Arial" w:hAnsi="Arial" w:cs="Arial"/>
          <w:sz w:val="18"/>
          <w:szCs w:val="18"/>
        </w:rPr>
        <w:t>_______________________________________________________</w:t>
      </w:r>
    </w:p>
    <w:p w14:paraId="37584CF6" w14:textId="77777777" w:rsidR="007B6E7D" w:rsidRPr="00A32AFE" w:rsidRDefault="00DD69C6" w:rsidP="00DD69C6">
      <w:pPr>
        <w:ind w:left="360"/>
        <w:contextualSpacing/>
        <w:rPr>
          <w:rFonts w:ascii="Arial" w:hAnsi="Arial" w:cs="Arial"/>
          <w:sz w:val="18"/>
          <w:szCs w:val="18"/>
        </w:rPr>
      </w:pPr>
      <w:r w:rsidRPr="00A32AFE">
        <w:rPr>
          <w:rFonts w:ascii="Arial" w:hAnsi="Arial" w:cs="Arial"/>
          <w:sz w:val="18"/>
          <w:szCs w:val="18"/>
        </w:rPr>
        <w:t>* niepotrzebne skreślić</w:t>
      </w:r>
    </w:p>
    <w:sectPr w:rsidR="007B6E7D" w:rsidRPr="00A32AFE">
      <w:footerReference w:type="default" r:id="rId7"/>
      <w:pgSz w:w="11906" w:h="16838"/>
      <w:pgMar w:top="794" w:right="1134" w:bottom="79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DDE29" w14:textId="77777777" w:rsidR="00604C68" w:rsidRDefault="00604C68">
      <w:r>
        <w:separator/>
      </w:r>
    </w:p>
  </w:endnote>
  <w:endnote w:type="continuationSeparator" w:id="0">
    <w:p w14:paraId="00A1AFFA" w14:textId="77777777" w:rsidR="00604C68" w:rsidRDefault="0060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7D34" w14:textId="77777777" w:rsidR="007B6E7D" w:rsidRPr="003D07BB" w:rsidRDefault="007B6E7D">
    <w:pPr>
      <w:pStyle w:val="Stopka"/>
      <w:tabs>
        <w:tab w:val="left" w:pos="4020"/>
        <w:tab w:val="center" w:pos="4639"/>
      </w:tabs>
      <w:spacing w:before="120"/>
      <w:ind w:right="357"/>
      <w:jc w:val="center"/>
      <w:rPr>
        <w:rFonts w:ascii="Arial Narrow" w:hAnsi="Arial Narrow"/>
        <w:sz w:val="16"/>
        <w:szCs w:val="16"/>
      </w:rPr>
    </w:pPr>
    <w:r w:rsidRPr="003D07BB">
      <w:rPr>
        <w:rFonts w:ascii="Arial Narrow" w:hAnsi="Arial Narrow"/>
        <w:sz w:val="16"/>
        <w:szCs w:val="16"/>
      </w:rPr>
      <w:t xml:space="preserve">Strona </w:t>
    </w:r>
    <w:r w:rsidRPr="003D07BB">
      <w:rPr>
        <w:rFonts w:ascii="Arial Narrow" w:hAnsi="Arial Narrow"/>
        <w:sz w:val="16"/>
        <w:szCs w:val="16"/>
      </w:rPr>
      <w:fldChar w:fldCharType="begin"/>
    </w:r>
    <w:r w:rsidRPr="003D07BB">
      <w:rPr>
        <w:rFonts w:ascii="Arial Narrow" w:hAnsi="Arial Narrow"/>
        <w:sz w:val="16"/>
        <w:szCs w:val="16"/>
      </w:rPr>
      <w:instrText xml:space="preserve"> PAGE </w:instrText>
    </w:r>
    <w:r w:rsidRPr="003D07BB">
      <w:rPr>
        <w:rFonts w:ascii="Arial Narrow" w:hAnsi="Arial Narrow"/>
        <w:sz w:val="16"/>
        <w:szCs w:val="16"/>
      </w:rPr>
      <w:fldChar w:fldCharType="separate"/>
    </w:r>
    <w:r w:rsidR="00224525">
      <w:rPr>
        <w:rFonts w:ascii="Arial Narrow" w:hAnsi="Arial Narrow"/>
        <w:noProof/>
        <w:sz w:val="16"/>
        <w:szCs w:val="16"/>
      </w:rPr>
      <w:t>2</w:t>
    </w:r>
    <w:r w:rsidRPr="003D07BB">
      <w:rPr>
        <w:rFonts w:ascii="Arial Narrow" w:hAnsi="Arial Narrow"/>
        <w:sz w:val="16"/>
        <w:szCs w:val="16"/>
      </w:rPr>
      <w:fldChar w:fldCharType="end"/>
    </w:r>
    <w:r w:rsidRPr="003D07BB">
      <w:rPr>
        <w:rFonts w:ascii="Arial Narrow" w:hAnsi="Arial Narrow"/>
        <w:sz w:val="16"/>
        <w:szCs w:val="16"/>
      </w:rPr>
      <w:t xml:space="preserve"> z </w:t>
    </w:r>
    <w:r w:rsidRPr="003D07BB">
      <w:rPr>
        <w:rFonts w:ascii="Arial Narrow" w:hAnsi="Arial Narrow"/>
        <w:sz w:val="16"/>
        <w:szCs w:val="16"/>
      </w:rPr>
      <w:fldChar w:fldCharType="begin"/>
    </w:r>
    <w:r w:rsidRPr="003D07BB">
      <w:rPr>
        <w:rFonts w:ascii="Arial Narrow" w:hAnsi="Arial Narrow"/>
        <w:sz w:val="16"/>
        <w:szCs w:val="16"/>
      </w:rPr>
      <w:instrText xml:space="preserve"> NUMPAGES </w:instrText>
    </w:r>
    <w:r w:rsidRPr="003D07BB">
      <w:rPr>
        <w:rFonts w:ascii="Arial Narrow" w:hAnsi="Arial Narrow"/>
        <w:sz w:val="16"/>
        <w:szCs w:val="16"/>
      </w:rPr>
      <w:fldChar w:fldCharType="separate"/>
    </w:r>
    <w:r w:rsidR="00224525">
      <w:rPr>
        <w:rFonts w:ascii="Arial Narrow" w:hAnsi="Arial Narrow"/>
        <w:noProof/>
        <w:sz w:val="16"/>
        <w:szCs w:val="16"/>
      </w:rPr>
      <w:t>2</w:t>
    </w:r>
    <w:r w:rsidRPr="003D07BB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6CDA" w14:textId="77777777" w:rsidR="00604C68" w:rsidRDefault="00604C68">
      <w:r>
        <w:separator/>
      </w:r>
    </w:p>
  </w:footnote>
  <w:footnote w:type="continuationSeparator" w:id="0">
    <w:p w14:paraId="0D681005" w14:textId="77777777" w:rsidR="00604C68" w:rsidRDefault="00604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4F8A"/>
    <w:multiLevelType w:val="hybridMultilevel"/>
    <w:tmpl w:val="F3DA72DC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5078"/>
    <w:multiLevelType w:val="hybridMultilevel"/>
    <w:tmpl w:val="858A95BA"/>
    <w:lvl w:ilvl="0" w:tplc="8EF6EB5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8D73F7"/>
    <w:multiLevelType w:val="hybridMultilevel"/>
    <w:tmpl w:val="51EE819E"/>
    <w:lvl w:ilvl="0" w:tplc="F5A8BFA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6E49BB"/>
    <w:multiLevelType w:val="hybridMultilevel"/>
    <w:tmpl w:val="581A4C0C"/>
    <w:lvl w:ilvl="0" w:tplc="0360BFB2">
      <w:start w:val="16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63B4B"/>
    <w:multiLevelType w:val="hybridMultilevel"/>
    <w:tmpl w:val="F3DA72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7246C"/>
    <w:multiLevelType w:val="hybridMultilevel"/>
    <w:tmpl w:val="1A742D4E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835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569E4697"/>
    <w:multiLevelType w:val="hybridMultilevel"/>
    <w:tmpl w:val="C6CE5DAE"/>
    <w:lvl w:ilvl="0" w:tplc="73DA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023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D0C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4864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884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E254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F8E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7EE3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4ED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1955CA7"/>
    <w:multiLevelType w:val="hybridMultilevel"/>
    <w:tmpl w:val="6336AA52"/>
    <w:lvl w:ilvl="0" w:tplc="D050495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47D0F"/>
    <w:multiLevelType w:val="hybridMultilevel"/>
    <w:tmpl w:val="1A742D4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56440"/>
    <w:multiLevelType w:val="hybridMultilevel"/>
    <w:tmpl w:val="92007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0B0F41"/>
    <w:multiLevelType w:val="hybridMultilevel"/>
    <w:tmpl w:val="ECA04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E7D"/>
    <w:rsid w:val="00046ADC"/>
    <w:rsid w:val="000B5143"/>
    <w:rsid w:val="000C3AE1"/>
    <w:rsid w:val="00121935"/>
    <w:rsid w:val="00130776"/>
    <w:rsid w:val="001855CB"/>
    <w:rsid w:val="00197BD2"/>
    <w:rsid w:val="001C56EA"/>
    <w:rsid w:val="001C5D95"/>
    <w:rsid w:val="002027BA"/>
    <w:rsid w:val="00212BE6"/>
    <w:rsid w:val="00220001"/>
    <w:rsid w:val="00224525"/>
    <w:rsid w:val="002979B3"/>
    <w:rsid w:val="002A256F"/>
    <w:rsid w:val="002E0696"/>
    <w:rsid w:val="00313A76"/>
    <w:rsid w:val="003229E9"/>
    <w:rsid w:val="003229EA"/>
    <w:rsid w:val="003A70B5"/>
    <w:rsid w:val="003D07BB"/>
    <w:rsid w:val="003F228F"/>
    <w:rsid w:val="004248B6"/>
    <w:rsid w:val="00485DED"/>
    <w:rsid w:val="004F3893"/>
    <w:rsid w:val="00522576"/>
    <w:rsid w:val="00556DD5"/>
    <w:rsid w:val="005E7F74"/>
    <w:rsid w:val="00604C68"/>
    <w:rsid w:val="00605A41"/>
    <w:rsid w:val="00607FD1"/>
    <w:rsid w:val="00625A4F"/>
    <w:rsid w:val="00661296"/>
    <w:rsid w:val="00690932"/>
    <w:rsid w:val="006C7B50"/>
    <w:rsid w:val="006E5F26"/>
    <w:rsid w:val="007167A3"/>
    <w:rsid w:val="00755FBD"/>
    <w:rsid w:val="007569BB"/>
    <w:rsid w:val="007B6E7D"/>
    <w:rsid w:val="007E5500"/>
    <w:rsid w:val="007F61D6"/>
    <w:rsid w:val="00836DB6"/>
    <w:rsid w:val="008B415A"/>
    <w:rsid w:val="00953B0D"/>
    <w:rsid w:val="00966AAD"/>
    <w:rsid w:val="00A32AFE"/>
    <w:rsid w:val="00A36D65"/>
    <w:rsid w:val="00A519E9"/>
    <w:rsid w:val="00A67217"/>
    <w:rsid w:val="00AB04C0"/>
    <w:rsid w:val="00AB6D8E"/>
    <w:rsid w:val="00B002AC"/>
    <w:rsid w:val="00B85763"/>
    <w:rsid w:val="00BA66EF"/>
    <w:rsid w:val="00BC7E40"/>
    <w:rsid w:val="00C627D5"/>
    <w:rsid w:val="00D70BDC"/>
    <w:rsid w:val="00DD69C6"/>
    <w:rsid w:val="00E20F39"/>
    <w:rsid w:val="00E3354E"/>
    <w:rsid w:val="00E402AE"/>
    <w:rsid w:val="00E52B50"/>
    <w:rsid w:val="00E53408"/>
    <w:rsid w:val="00E83EEA"/>
    <w:rsid w:val="00EF053C"/>
    <w:rsid w:val="00EF7E27"/>
    <w:rsid w:val="00F110D7"/>
    <w:rsid w:val="00F60751"/>
    <w:rsid w:val="00F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0AF06"/>
  <w14:defaultImageDpi w14:val="0"/>
  <w15:docId w15:val="{811868EF-D415-4911-A5BA-C16F6CDD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pacing w:val="3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-120" w:right="-399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framePr w:hSpace="141" w:wrap="auto" w:vAnchor="text" w:hAnchor="page" w:x="640" w:y="-363"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framePr w:hSpace="180" w:wrap="auto" w:vAnchor="page" w:hAnchor="margin" w:xAlign="right" w:y="3372"/>
      <w:ind w:right="-375"/>
      <w:jc w:val="center"/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pacing w:before="6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center"/>
      <w:outlineLvl w:val="8"/>
    </w:pPr>
    <w:rPr>
      <w:rFonts w:eastAsia="Arial Unicode MS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Verdana" w:hAnsi="Verdana" w:cs="Verdana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Verdana" w:hAnsi="Verdana" w:cs="Verdana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Pr>
      <w:b/>
      <w:bCs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spacing w:before="120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Verdana" w:hAnsi="Verdana" w:cs="Verdana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Verdana" w:hAnsi="Verdana" w:cs="Verdana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Urzędowa             Z 7</vt:lpstr>
    </vt:vector>
  </TitlesOfParts>
  <Company>HOME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Urzędowa             Z 7</dc:title>
  <dc:creator>XYZ</dc:creator>
  <cp:lastModifiedBy>user</cp:lastModifiedBy>
  <cp:revision>18</cp:revision>
  <cp:lastPrinted>2019-09-16T06:41:00Z</cp:lastPrinted>
  <dcterms:created xsi:type="dcterms:W3CDTF">2017-12-20T09:35:00Z</dcterms:created>
  <dcterms:modified xsi:type="dcterms:W3CDTF">2020-08-06T10:03:00Z</dcterms:modified>
</cp:coreProperties>
</file>