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497D" w14:textId="77777777" w:rsidR="007C68D7" w:rsidRPr="00D40BFA" w:rsidRDefault="007C68D7" w:rsidP="007C68D7">
      <w:pPr>
        <w:ind w:left="6372" w:firstLine="7"/>
        <w:rPr>
          <w:rFonts w:ascii="Arial Narrow" w:hAnsi="Arial Narrow" w:cs="Arial"/>
          <w:sz w:val="16"/>
          <w:szCs w:val="16"/>
        </w:rPr>
      </w:pPr>
      <w:bookmarkStart w:id="0" w:name="OLE_LINK25"/>
      <w:bookmarkStart w:id="1" w:name="OLE_LINK7"/>
      <w:r w:rsidRPr="00D40BFA">
        <w:rPr>
          <w:rFonts w:ascii="Arial Narrow" w:hAnsi="Arial Narrow" w:cs="Arial"/>
        </w:rPr>
        <w:t>Czyżew, dn...........................</w:t>
      </w:r>
      <w:r w:rsidR="00D40BFA">
        <w:rPr>
          <w:rFonts w:ascii="Arial Narrow" w:hAnsi="Arial Narrow" w:cs="Arial"/>
        </w:rPr>
        <w:t>.......</w:t>
      </w:r>
      <w:r w:rsidRPr="00D40BFA">
        <w:rPr>
          <w:rFonts w:ascii="Arial Narrow" w:hAnsi="Arial Narrow" w:cs="Arial"/>
        </w:rPr>
        <w:t>..........</w:t>
      </w:r>
    </w:p>
    <w:p w14:paraId="425025F0" w14:textId="77777777" w:rsidR="007C68D7" w:rsidRPr="00D40BFA" w:rsidRDefault="007C68D7" w:rsidP="007C68D7">
      <w:pPr>
        <w:rPr>
          <w:rFonts w:ascii="Arial Narrow" w:hAnsi="Arial Narrow" w:cs="Arial"/>
          <w:szCs w:val="18"/>
        </w:rPr>
      </w:pPr>
    </w:p>
    <w:p w14:paraId="17CC46C0" w14:textId="77777777" w:rsidR="007C68D7" w:rsidRPr="00D40BFA" w:rsidRDefault="007C68D7" w:rsidP="007C68D7">
      <w:pPr>
        <w:rPr>
          <w:rFonts w:ascii="Arial Narrow" w:hAnsi="Arial Narrow" w:cs="Arial"/>
          <w:b/>
          <w:bCs/>
          <w:i/>
          <w:sz w:val="18"/>
        </w:rPr>
      </w:pPr>
      <w:r w:rsidRPr="00D40BFA">
        <w:rPr>
          <w:rFonts w:ascii="Arial Narrow" w:eastAsia="Arial Unicode MS" w:hAnsi="Arial Narrow" w:cs="Arial"/>
          <w:i/>
          <w:sz w:val="14"/>
          <w:szCs w:val="16"/>
        </w:rPr>
        <w:t>Miejsce na pieczęć Urzędu</w:t>
      </w:r>
    </w:p>
    <w:p w14:paraId="12C2F012" w14:textId="77777777" w:rsidR="007C68D7" w:rsidRPr="00D40BFA" w:rsidRDefault="007C68D7" w:rsidP="007C68D7">
      <w:pPr>
        <w:ind w:left="4962"/>
        <w:rPr>
          <w:rFonts w:ascii="Arial Narrow" w:hAnsi="Arial Narrow" w:cs="Arial"/>
          <w:b/>
          <w:bCs/>
          <w:sz w:val="28"/>
          <w:szCs w:val="28"/>
        </w:rPr>
      </w:pPr>
      <w:r w:rsidRPr="00D40BFA">
        <w:rPr>
          <w:rFonts w:ascii="Arial Narrow" w:hAnsi="Arial Narrow" w:cs="Arial"/>
          <w:b/>
          <w:bCs/>
          <w:sz w:val="28"/>
          <w:szCs w:val="28"/>
        </w:rPr>
        <w:t>URZĄD MIEJSKI W CZYŻEWIE</w:t>
      </w:r>
    </w:p>
    <w:p w14:paraId="5B809E7B" w14:textId="77777777"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Referat Rozwoju Gospodarczego</w:t>
      </w:r>
      <w:r w:rsidRPr="00D40BFA">
        <w:rPr>
          <w:rFonts w:ascii="Arial Narrow" w:hAnsi="Arial Narrow" w:cs="Arial"/>
          <w:sz w:val="22"/>
        </w:rPr>
        <w:br/>
        <w:t>ul. Mazowiecka 34</w:t>
      </w:r>
    </w:p>
    <w:p w14:paraId="704CBA82" w14:textId="77777777" w:rsidR="007C68D7" w:rsidRPr="00D40BFA" w:rsidRDefault="007C68D7" w:rsidP="007C68D7">
      <w:pPr>
        <w:ind w:left="4962"/>
        <w:rPr>
          <w:rFonts w:ascii="Arial Narrow" w:hAnsi="Arial Narrow" w:cs="Arial"/>
          <w:sz w:val="22"/>
        </w:rPr>
      </w:pPr>
      <w:r w:rsidRPr="00D40BFA">
        <w:rPr>
          <w:rFonts w:ascii="Arial Narrow" w:hAnsi="Arial Narrow" w:cs="Arial"/>
          <w:sz w:val="22"/>
        </w:rPr>
        <w:t>18-220 Czyżew</w:t>
      </w:r>
    </w:p>
    <w:p w14:paraId="4A9C07A9" w14:textId="77777777" w:rsidR="007C68D7" w:rsidRPr="00D40BFA" w:rsidRDefault="007C68D7" w:rsidP="007C68D7">
      <w:pPr>
        <w:pStyle w:val="Tekstpodstawowy2"/>
        <w:rPr>
          <w:rFonts w:ascii="Arial Narrow" w:hAnsi="Arial Narrow" w:cs="Arial"/>
          <w:sz w:val="18"/>
        </w:rPr>
      </w:pPr>
    </w:p>
    <w:p w14:paraId="5EDEB0BD" w14:textId="1929F09B" w:rsidR="007C68D7" w:rsidRPr="00D40BFA" w:rsidRDefault="007C68D7" w:rsidP="007C68D7">
      <w:pPr>
        <w:pStyle w:val="Tekstpodstawowy2"/>
        <w:rPr>
          <w:rFonts w:ascii="Arial Narrow" w:hAnsi="Arial Narrow" w:cs="Arial"/>
          <w:sz w:val="20"/>
          <w:szCs w:val="20"/>
        </w:rPr>
      </w:pPr>
      <w:r w:rsidRPr="00D40BFA">
        <w:rPr>
          <w:rFonts w:ascii="Arial Narrow" w:hAnsi="Arial Narrow" w:cs="Arial"/>
          <w:sz w:val="20"/>
          <w:szCs w:val="20"/>
        </w:rPr>
        <w:t>Na podstawie art. 73 § 2 ustawy z dnia 14 czerwca 1960 r. Kodeks postępowania administracyjnego (</w:t>
      </w:r>
      <w:r w:rsidR="00A433CC">
        <w:rPr>
          <w:rFonts w:ascii="Arial Narrow" w:hAnsi="Arial Narrow" w:cs="Arial"/>
          <w:sz w:val="20"/>
          <w:szCs w:val="20"/>
        </w:rPr>
        <w:t>Dz.</w:t>
      </w:r>
      <w:r w:rsidR="00F216D5">
        <w:rPr>
          <w:rFonts w:ascii="Arial Narrow" w:hAnsi="Arial Narrow" w:cs="Arial"/>
          <w:sz w:val="20"/>
          <w:szCs w:val="20"/>
        </w:rPr>
        <w:t xml:space="preserve"> </w:t>
      </w:r>
      <w:r w:rsidR="00A433CC">
        <w:rPr>
          <w:rFonts w:ascii="Arial Narrow" w:hAnsi="Arial Narrow" w:cs="Arial"/>
          <w:sz w:val="20"/>
          <w:szCs w:val="20"/>
        </w:rPr>
        <w:t>U</w:t>
      </w:r>
      <w:r w:rsidR="00520951">
        <w:rPr>
          <w:rFonts w:ascii="Arial Narrow" w:hAnsi="Arial Narrow" w:cs="Arial"/>
          <w:sz w:val="20"/>
          <w:szCs w:val="20"/>
        </w:rPr>
        <w:t>.</w:t>
      </w:r>
      <w:r w:rsidR="00A433CC">
        <w:rPr>
          <w:rFonts w:ascii="Arial Narrow" w:hAnsi="Arial Narrow" w:cs="Arial"/>
          <w:sz w:val="20"/>
          <w:szCs w:val="20"/>
        </w:rPr>
        <w:t xml:space="preserve"> z 20</w:t>
      </w:r>
      <w:r w:rsidR="00520951">
        <w:rPr>
          <w:rFonts w:ascii="Arial Narrow" w:hAnsi="Arial Narrow" w:cs="Arial"/>
          <w:sz w:val="20"/>
          <w:szCs w:val="20"/>
        </w:rPr>
        <w:t>20</w:t>
      </w:r>
      <w:r w:rsidR="00A433CC">
        <w:rPr>
          <w:rFonts w:ascii="Arial Narrow" w:hAnsi="Arial Narrow" w:cs="Arial"/>
          <w:sz w:val="20"/>
          <w:szCs w:val="20"/>
        </w:rPr>
        <w:t xml:space="preserve"> r. poz. 2</w:t>
      </w:r>
      <w:r w:rsidR="00520951">
        <w:rPr>
          <w:rFonts w:ascii="Arial Narrow" w:hAnsi="Arial Narrow" w:cs="Arial"/>
          <w:sz w:val="20"/>
          <w:szCs w:val="20"/>
        </w:rPr>
        <w:t>5</w:t>
      </w:r>
      <w:r w:rsidR="00A433CC">
        <w:rPr>
          <w:rFonts w:ascii="Arial Narrow" w:hAnsi="Arial Narrow" w:cs="Arial"/>
          <w:sz w:val="20"/>
          <w:szCs w:val="20"/>
        </w:rPr>
        <w:t>6</w:t>
      </w:r>
      <w:r w:rsidRPr="00D40BFA">
        <w:rPr>
          <w:rFonts w:ascii="Arial Narrow" w:hAnsi="Arial Narrow" w:cs="Arial"/>
          <w:sz w:val="20"/>
          <w:szCs w:val="20"/>
        </w:rPr>
        <w:t xml:space="preserve"> ze zm.)</w:t>
      </w:r>
      <w:r w:rsidR="00F216D5">
        <w:rPr>
          <w:rFonts w:ascii="Arial Narrow" w:hAnsi="Arial Narrow" w:cs="Arial"/>
          <w:sz w:val="20"/>
          <w:szCs w:val="20"/>
        </w:rPr>
        <w:t>.</w:t>
      </w:r>
    </w:p>
    <w:p w14:paraId="202F3467" w14:textId="77777777" w:rsidR="007C68D7" w:rsidRPr="00D40BFA" w:rsidRDefault="007C68D7" w:rsidP="007C68D7">
      <w:pPr>
        <w:rPr>
          <w:rFonts w:ascii="Arial Narrow" w:hAnsi="Arial Narrow" w:cs="Arial"/>
        </w:rPr>
      </w:pPr>
    </w:p>
    <w:p w14:paraId="4DFA22EB" w14:textId="77777777" w:rsidR="007C68D7" w:rsidRPr="00D40BFA" w:rsidRDefault="007C68D7" w:rsidP="007C68D7">
      <w:pPr>
        <w:jc w:val="center"/>
        <w:rPr>
          <w:rFonts w:ascii="Arial Narrow" w:hAnsi="Arial Narrow" w:cs="Arial"/>
          <w:b/>
          <w:bCs/>
          <w:sz w:val="28"/>
          <w:szCs w:val="24"/>
        </w:rPr>
      </w:pPr>
      <w:r w:rsidRPr="00D40BFA">
        <w:rPr>
          <w:rFonts w:ascii="Arial Narrow" w:hAnsi="Arial Narrow" w:cs="Arial"/>
          <w:b/>
          <w:bCs/>
          <w:sz w:val="28"/>
          <w:szCs w:val="24"/>
        </w:rPr>
        <w:t>WNOSZĘ O WYDANIE DUPLIKATU</w:t>
      </w:r>
    </w:p>
    <w:p w14:paraId="101A6080" w14:textId="77777777" w:rsidR="007C68D7" w:rsidRPr="00D40BFA" w:rsidRDefault="007C68D7" w:rsidP="007C68D7">
      <w:pPr>
        <w:jc w:val="both"/>
        <w:rPr>
          <w:rFonts w:ascii="Arial Narrow" w:hAnsi="Arial Narrow" w:cs="Arial"/>
          <w:sz w:val="18"/>
          <w:szCs w:val="24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6662"/>
        <w:gridCol w:w="2550"/>
      </w:tblGrid>
      <w:tr w:rsidR="007C68D7" w:rsidRPr="00D40BFA" w14:paraId="5854B6A8" w14:textId="77777777" w:rsidTr="00D40BFA">
        <w:trPr>
          <w:trHeight w:hRule="exact" w:val="454"/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14:paraId="5EF4BAC8" w14:textId="77777777" w:rsidR="007C68D7" w:rsidRPr="00D40BFA" w:rsidRDefault="007C68D7" w:rsidP="00BC692F">
            <w:pP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</w:rPr>
            </w:pPr>
            <w:bookmarkStart w:id="2" w:name="OLE_LINK10"/>
            <w:r w:rsidRPr="00D40BFA">
              <w:rPr>
                <w:rFonts w:ascii="Arial" w:hAnsi="Arial" w:cs="Arial"/>
                <w:b/>
                <w:bCs/>
                <w:color w:val="FFFFFF" w:themeColor="background1"/>
                <w:sz w:val="28"/>
              </w:rPr>
              <w:t>A</w:t>
            </w:r>
          </w:p>
        </w:tc>
        <w:tc>
          <w:tcPr>
            <w:tcW w:w="9212" w:type="dxa"/>
            <w:gridSpan w:val="2"/>
            <w:vAlign w:val="center"/>
          </w:tcPr>
          <w:p w14:paraId="6DAE71E8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b/>
                <w:bCs/>
                <w:sz w:val="22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DANE IDENTYFIKACYJNE WNIOSKODAWCY / Pełnomocnika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</w:p>
        </w:tc>
      </w:tr>
      <w:tr w:rsidR="007C68D7" w:rsidRPr="00D40BFA" w14:paraId="50245E3F" w14:textId="77777777" w:rsidTr="00BC692F">
        <w:trPr>
          <w:trHeight w:hRule="exact" w:val="284"/>
          <w:jc w:val="center"/>
        </w:trPr>
        <w:tc>
          <w:tcPr>
            <w:tcW w:w="9639" w:type="dxa"/>
            <w:gridSpan w:val="3"/>
          </w:tcPr>
          <w:p w14:paraId="44F04218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Imię i nazwisko lub nazwa instytucji</w:t>
            </w:r>
          </w:p>
        </w:tc>
      </w:tr>
      <w:tr w:rsidR="007C68D7" w:rsidRPr="00D40BFA" w14:paraId="29BB5B09" w14:textId="77777777" w:rsidTr="00BC692F">
        <w:trPr>
          <w:trHeight w:hRule="exact" w:val="39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1E407453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tr w:rsidR="007C68D7" w:rsidRPr="00D40BFA" w14:paraId="62B38E42" w14:textId="77777777" w:rsidTr="00BC692F">
        <w:trPr>
          <w:trHeight w:hRule="exact" w:val="284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</w:tcBorders>
          </w:tcPr>
          <w:p w14:paraId="13A03BAB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 xml:space="preserve">Adres siedziby (dodatkowo adres e-mail)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51DC8F8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18"/>
                <w:szCs w:val="16"/>
              </w:rPr>
            </w:pPr>
            <w:r w:rsidRPr="00D40BFA">
              <w:rPr>
                <w:rFonts w:ascii="Arial Narrow" w:hAnsi="Arial Narrow" w:cs="Arial"/>
                <w:sz w:val="18"/>
                <w:szCs w:val="16"/>
              </w:rPr>
              <w:t>Telefon</w:t>
            </w:r>
          </w:p>
        </w:tc>
      </w:tr>
      <w:tr w:rsidR="007C68D7" w:rsidRPr="00D40BFA" w14:paraId="71F33EF8" w14:textId="77777777" w:rsidTr="00BC692F">
        <w:trPr>
          <w:trHeight w:hRule="exact" w:val="397"/>
          <w:jc w:val="center"/>
        </w:trPr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14:paraId="1D6574B6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83B31D3" w14:textId="77777777" w:rsidR="007C68D7" w:rsidRPr="00D40BFA" w:rsidRDefault="007C68D7" w:rsidP="00BC692F">
            <w:pPr>
              <w:rPr>
                <w:rFonts w:ascii="Arial Narrow" w:eastAsia="Arial Unicode MS" w:hAnsi="Arial Narrow" w:cs="Arial"/>
                <w:sz w:val="22"/>
              </w:rPr>
            </w:pPr>
          </w:p>
        </w:tc>
      </w:tr>
      <w:bookmarkEnd w:id="2"/>
    </w:tbl>
    <w:p w14:paraId="1BC3AFB3" w14:textId="77777777" w:rsidR="007C68D7" w:rsidRPr="00D40BFA" w:rsidRDefault="007C68D7" w:rsidP="007C68D7">
      <w:pPr>
        <w:rPr>
          <w:rFonts w:ascii="Arial Narrow" w:hAnsi="Arial Narrow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14:paraId="7542F55A" w14:textId="77777777" w:rsidTr="00D40BFA">
        <w:trPr>
          <w:jc w:val="center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bookmarkEnd w:id="0"/>
          <w:bookmarkEnd w:id="1"/>
          <w:p w14:paraId="3D382664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B</w:t>
            </w:r>
          </w:p>
        </w:tc>
        <w:tc>
          <w:tcPr>
            <w:tcW w:w="9212" w:type="dxa"/>
            <w:vAlign w:val="center"/>
          </w:tcPr>
          <w:p w14:paraId="2E25A54B" w14:textId="77777777"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RODZAJ DOKUMENTU I JEGO OZNACZENIE</w:t>
            </w:r>
            <w:r w:rsidRPr="00D40BFA">
              <w:rPr>
                <w:rFonts w:ascii="Arial Narrow" w:hAnsi="Arial Narrow" w:cs="Arial"/>
                <w:b/>
                <w:bCs/>
                <w:sz w:val="22"/>
              </w:rPr>
              <w:t xml:space="preserve"> *</w:t>
            </w:r>
            <w:r w:rsidR="00D40BFA" w:rsidRPr="00D40BFA">
              <w:rPr>
                <w:rFonts w:ascii="Arial Narrow" w:hAnsi="Arial Narrow" w:cs="Arial"/>
                <w:b/>
                <w:bCs/>
                <w:sz w:val="22"/>
              </w:rPr>
              <w:br/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(właściwe zaznaczyć)</w:t>
            </w:r>
          </w:p>
        </w:tc>
      </w:tr>
      <w:tr w:rsidR="00302E42" w:rsidRPr="00D40BFA" w14:paraId="78694156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65FF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2A14BB7C" w14:textId="77777777" w:rsidR="00302E42" w:rsidRPr="00D40BFA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 O WARUNKACH ZABUDOWY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302E42" w:rsidRPr="00D40BFA" w14:paraId="1F1DEBBA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7068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077142D7" w14:textId="77777777" w:rsidR="00302E42" w:rsidRPr="00D40BFA" w:rsidRDefault="00302E42" w:rsidP="00D40BFA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 O ŚRODOWISKOWYCH UWARUNKOWANIACH REALIZACJI PRZEDSIĘWZIĘCIA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302E42" w:rsidRPr="00D40BFA" w14:paraId="115FD024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0C32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5C85BAE5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WYPIS I WYRYS Z MIEJSCOWEGO PLANU ZAGOSPODAROWANIA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302E42" w:rsidRPr="00D40BFA" w14:paraId="6F561076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C9A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1</w:t>
            </w: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31AA5A46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bC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Z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t>AŚWIADCZENIE O PRZEZNACZENIU DZIAŁKI W PLANIE</w:t>
            </w:r>
            <w:r w:rsidR="00D40BFA">
              <w:rPr>
                <w:rFonts w:ascii="Arial Narrow" w:hAnsi="Arial Narrow" w:cs="Arial"/>
                <w:bCs/>
                <w:caps/>
                <w:sz w:val="18"/>
              </w:rPr>
              <w:t xml:space="preserve"> MIEJSCOWYM</w:t>
            </w:r>
            <w:r w:rsidR="00D40BFA"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D40BFA" w:rsidRPr="00D40BFA" w14:paraId="569C2527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6152" w14:textId="77777777" w:rsidR="00D40BFA" w:rsidRPr="00D40BFA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631C7AB4" w14:textId="77777777" w:rsidR="00D40BFA" w:rsidRPr="00D40BFA" w:rsidRDefault="00D40BFA" w:rsidP="00D40BFA">
            <w:pPr>
              <w:rPr>
                <w:rFonts w:ascii="Arial Narrow" w:hAnsi="Arial Narrow" w:cs="Arial"/>
                <w:bCs/>
                <w:cap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DECYZJA O USTALENIU LOKALIZACJI INWESTYCJI CELU PUBLICZNEGO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br/>
              <w:t>ZNAK                                              Z DNIA</w:t>
            </w:r>
          </w:p>
        </w:tc>
      </w:tr>
      <w:tr w:rsidR="00D40BFA" w:rsidRPr="00D40BFA" w14:paraId="74A4BD8C" w14:textId="77777777" w:rsidTr="00D40BFA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3A3C" w14:textId="77777777" w:rsidR="00D40BFA" w:rsidRPr="00D40BFA" w:rsidRDefault="00D40BFA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</w:p>
        </w:tc>
        <w:tc>
          <w:tcPr>
            <w:tcW w:w="9212" w:type="dxa"/>
            <w:tcBorders>
              <w:left w:val="single" w:sz="4" w:space="0" w:color="auto"/>
            </w:tcBorders>
            <w:vAlign w:val="center"/>
          </w:tcPr>
          <w:p w14:paraId="1DA8ED4F" w14:textId="77777777" w:rsidR="00D40BFA" w:rsidRPr="00D40BFA" w:rsidRDefault="00D40BFA" w:rsidP="00D40BFA">
            <w:pPr>
              <w:rPr>
                <w:rFonts w:ascii="Arial Narrow" w:hAnsi="Arial Narrow" w:cs="Arial"/>
                <w:bCs/>
                <w:caps/>
                <w:sz w:val="18"/>
              </w:rPr>
            </w:pPr>
            <w:r w:rsidRPr="00D40BFA">
              <w:rPr>
                <w:rFonts w:ascii="Arial Narrow" w:hAnsi="Arial Narrow" w:cs="Arial"/>
                <w:bCs/>
                <w:caps/>
                <w:sz w:val="18"/>
              </w:rPr>
              <w:t>INNY, JAKI?</w:t>
            </w:r>
            <w:r w:rsidRPr="00D40BFA">
              <w:rPr>
                <w:rFonts w:ascii="Arial Narrow" w:hAnsi="Arial Narrow" w:cs="Arial"/>
                <w:bCs/>
                <w:caps/>
                <w:sz w:val="18"/>
              </w:rPr>
              <w:br/>
            </w:r>
          </w:p>
        </w:tc>
      </w:tr>
    </w:tbl>
    <w:p w14:paraId="6F08997F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9212"/>
      </w:tblGrid>
      <w:tr w:rsidR="00302E42" w:rsidRPr="00D40BFA" w14:paraId="463C76F9" w14:textId="77777777" w:rsidTr="00D40BFA">
        <w:trPr>
          <w:jc w:val="center"/>
        </w:trPr>
        <w:tc>
          <w:tcPr>
            <w:tcW w:w="427" w:type="dxa"/>
            <w:shd w:val="clear" w:color="auto" w:fill="7F7F7F" w:themeFill="text1" w:themeFillTint="80"/>
            <w:vAlign w:val="center"/>
          </w:tcPr>
          <w:p w14:paraId="37F57DDF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 w:themeColor="background1"/>
                <w:sz w:val="28"/>
                <w:szCs w:val="18"/>
              </w:rPr>
              <w:t>C</w:t>
            </w:r>
          </w:p>
        </w:tc>
        <w:tc>
          <w:tcPr>
            <w:tcW w:w="9212" w:type="dxa"/>
            <w:vAlign w:val="center"/>
          </w:tcPr>
          <w:p w14:paraId="5FEA9AAB" w14:textId="77777777" w:rsidR="00302E42" w:rsidRPr="00D40BFA" w:rsidRDefault="00302E42" w:rsidP="00D40BFA">
            <w:pPr>
              <w:rPr>
                <w:rFonts w:ascii="Arial Narrow" w:eastAsia="Arial Unicode MS" w:hAnsi="Arial Narrow" w:cs="Calibri"/>
                <w:b/>
                <w:bCs/>
                <w:sz w:val="18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OŚWIADCZENIE WNIOSKODAWCY UZASADNIAJĄCE UZYSKANIE DUPLIKATU</w:t>
            </w:r>
            <w:r w:rsidRPr="00D40BFA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</w:r>
            <w:r w:rsidRPr="00D40BFA">
              <w:rPr>
                <w:rFonts w:ascii="Arial Narrow" w:hAnsi="Arial Narrow" w:cs="Arial"/>
                <w:sz w:val="18"/>
                <w:szCs w:val="16"/>
              </w:rPr>
              <w:t>(</w:t>
            </w:r>
            <w:r w:rsidR="00D40BFA" w:rsidRPr="00D40BFA">
              <w:rPr>
                <w:rFonts w:ascii="Arial Narrow" w:hAnsi="Arial Narrow" w:cs="Arial"/>
                <w:sz w:val="18"/>
                <w:szCs w:val="16"/>
              </w:rPr>
              <w:t>np:</w:t>
            </w:r>
            <w:r w:rsidRPr="00D40BFA">
              <w:rPr>
                <w:rFonts w:ascii="Arial Narrow" w:hAnsi="Arial Narrow" w:cs="Arial"/>
                <w:sz w:val="18"/>
                <w:szCs w:val="16"/>
              </w:rPr>
              <w:t>zagubienie/zniszczenie/kradzież* oryginału dokumentu)</w:t>
            </w:r>
          </w:p>
        </w:tc>
      </w:tr>
      <w:tr w:rsidR="00302E42" w:rsidRPr="00D40BFA" w14:paraId="43F2BCF3" w14:textId="77777777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18AD1B08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1F3417C7" w14:textId="77777777" w:rsidTr="00BC692F">
        <w:trPr>
          <w:trHeight w:val="39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79536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14:paraId="2C80FAFF" w14:textId="77777777" w:rsidR="00302E42" w:rsidRPr="00D40BFA" w:rsidRDefault="00302E42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8302"/>
        <w:gridCol w:w="910"/>
      </w:tblGrid>
      <w:tr w:rsidR="00302E42" w:rsidRPr="00D40BFA" w14:paraId="5304658C" w14:textId="77777777" w:rsidTr="00D40BFA">
        <w:trPr>
          <w:cantSplit/>
          <w:jc w:val="center"/>
        </w:trPr>
        <w:tc>
          <w:tcPr>
            <w:tcW w:w="427" w:type="dxa"/>
            <w:shd w:val="clear" w:color="auto" w:fill="7F7F7F"/>
            <w:vAlign w:val="center"/>
          </w:tcPr>
          <w:p w14:paraId="6B29C9F9" w14:textId="77777777" w:rsidR="00302E42" w:rsidRPr="00D40BFA" w:rsidRDefault="00302E42" w:rsidP="00BC692F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</w:pPr>
            <w:r w:rsidRPr="00D40BFA">
              <w:rPr>
                <w:rFonts w:ascii="Arial Narrow" w:hAnsi="Arial Narrow" w:cs="Calibri"/>
                <w:b/>
                <w:bCs/>
                <w:color w:val="FFFFFF"/>
                <w:sz w:val="28"/>
                <w:szCs w:val="18"/>
              </w:rPr>
              <w:t>D</w:t>
            </w:r>
          </w:p>
        </w:tc>
        <w:tc>
          <w:tcPr>
            <w:tcW w:w="8302" w:type="dxa"/>
            <w:vAlign w:val="center"/>
          </w:tcPr>
          <w:p w14:paraId="3D363E48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hAnsi="Arial Narrow" w:cs="Arial"/>
                <w:b/>
                <w:bCs/>
                <w:caps/>
                <w:sz w:val="22"/>
              </w:rPr>
              <w:t>DO WNIOSKU DOŁĄCZAM:*</w:t>
            </w:r>
            <w:r w:rsidRPr="00D40BFA">
              <w:rPr>
                <w:rFonts w:ascii="Arial Narrow" w:hAnsi="Arial Narrow" w:cs="Calibr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65002E7D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b/>
                <w:bCs/>
                <w:sz w:val="16"/>
                <w:szCs w:val="18"/>
              </w:rPr>
              <w:t>Ilość</w:t>
            </w:r>
          </w:p>
        </w:tc>
      </w:tr>
      <w:tr w:rsidR="00302E42" w:rsidRPr="00D40BFA" w14:paraId="3FA3C877" w14:textId="77777777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14:paraId="6AB89A87" w14:textId="77777777"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14:paraId="470D11BF" w14:textId="77777777"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pełnomocnictwo udzielone osobie fizycznej działającej w imieniu wnioskodawcy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AB05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13DB2AB7" w14:textId="77777777" w:rsidTr="00D40BFA">
        <w:trPr>
          <w:cantSplit/>
          <w:trHeight w:val="284"/>
          <w:jc w:val="center"/>
        </w:trPr>
        <w:tc>
          <w:tcPr>
            <w:tcW w:w="427" w:type="dxa"/>
            <w:vAlign w:val="center"/>
          </w:tcPr>
          <w:p w14:paraId="094E5B6B" w14:textId="77777777" w:rsidR="00302E42" w:rsidRPr="00D40BFA" w:rsidRDefault="00302E42" w:rsidP="00BC692F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8302" w:type="dxa"/>
            <w:vAlign w:val="center"/>
          </w:tcPr>
          <w:p w14:paraId="1E15D7B6" w14:textId="77777777" w:rsidR="00302E42" w:rsidRPr="00D40BFA" w:rsidRDefault="00302E42" w:rsidP="00BC692F">
            <w:pPr>
              <w:ind w:left="57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eastAsia="Arial Unicode MS" w:hAnsi="Arial Narrow" w:cs="Calibri"/>
                <w:sz w:val="16"/>
                <w:szCs w:val="18"/>
              </w:rPr>
              <w:t>dowód zapłaty opłaty skarbowej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131AA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</w:tbl>
    <w:p w14:paraId="5A026DCB" w14:textId="77777777" w:rsidR="00A433CC" w:rsidRPr="00D40BFA" w:rsidRDefault="00A433CC" w:rsidP="00302E42">
      <w:pPr>
        <w:rPr>
          <w:rFonts w:ascii="Arial Narrow" w:hAnsi="Arial Narrow" w:cs="Calibri"/>
          <w:sz w:val="16"/>
          <w:szCs w:val="18"/>
        </w:rPr>
      </w:pPr>
    </w:p>
    <w:tbl>
      <w:tblPr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02E42" w:rsidRPr="00D40BFA" w14:paraId="5A14C704" w14:textId="77777777" w:rsidTr="00BC692F">
        <w:trPr>
          <w:trHeight w:val="397"/>
          <w:jc w:val="center"/>
        </w:trPr>
        <w:tc>
          <w:tcPr>
            <w:tcW w:w="3213" w:type="dxa"/>
            <w:vAlign w:val="center"/>
          </w:tcPr>
          <w:p w14:paraId="2A3AF13E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  <w:bookmarkStart w:id="3" w:name="OLE_LINK1"/>
          </w:p>
        </w:tc>
        <w:tc>
          <w:tcPr>
            <w:tcW w:w="3213" w:type="dxa"/>
            <w:vAlign w:val="center"/>
          </w:tcPr>
          <w:p w14:paraId="3245B1F7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36C90D6C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</w:tr>
      <w:tr w:rsidR="00302E42" w:rsidRPr="00D40BFA" w14:paraId="4EB3EBB6" w14:textId="77777777" w:rsidTr="00D40BFA">
        <w:trPr>
          <w:trHeight w:val="340"/>
          <w:jc w:val="center"/>
        </w:trPr>
        <w:tc>
          <w:tcPr>
            <w:tcW w:w="3213" w:type="dxa"/>
            <w:vAlign w:val="center"/>
          </w:tcPr>
          <w:p w14:paraId="6A23DC09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7CBD4192" w14:textId="77777777" w:rsidR="00302E42" w:rsidRPr="00D40BFA" w:rsidRDefault="00302E42" w:rsidP="00BC692F">
            <w:pPr>
              <w:rPr>
                <w:rFonts w:ascii="Arial Narrow" w:eastAsia="Arial Unicode MS" w:hAnsi="Arial Narrow" w:cs="Calibri"/>
                <w:sz w:val="16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14:paraId="03898B5C" w14:textId="77777777" w:rsidR="00302E42" w:rsidRPr="00D40BFA" w:rsidRDefault="00302E42" w:rsidP="00BC692F">
            <w:pPr>
              <w:jc w:val="center"/>
              <w:rPr>
                <w:rFonts w:ascii="Arial Narrow" w:eastAsia="Arial Unicode MS" w:hAnsi="Arial Narrow" w:cs="Calibri"/>
                <w:sz w:val="16"/>
                <w:szCs w:val="18"/>
              </w:rPr>
            </w:pPr>
            <w:r w:rsidRPr="00D40BFA">
              <w:rPr>
                <w:rFonts w:ascii="Arial Narrow" w:hAnsi="Arial Narrow" w:cs="Calibri"/>
                <w:sz w:val="16"/>
                <w:szCs w:val="18"/>
              </w:rPr>
              <w:t>czytelny podpis</w:t>
            </w:r>
            <w:r w:rsidRPr="00D40BFA">
              <w:rPr>
                <w:rFonts w:ascii="Arial Narrow" w:hAnsi="Arial Narrow" w:cs="Calibri"/>
                <w:sz w:val="16"/>
                <w:szCs w:val="18"/>
              </w:rPr>
              <w:br/>
              <w:t>wnioskodawcy lub pełnomocnika</w:t>
            </w:r>
          </w:p>
        </w:tc>
      </w:tr>
    </w:tbl>
    <w:bookmarkEnd w:id="3"/>
    <w:p w14:paraId="67669429" w14:textId="77777777" w:rsidR="00302E42" w:rsidRPr="00D40BFA" w:rsidRDefault="00D40BFA" w:rsidP="00302E42">
      <w:pPr>
        <w:rPr>
          <w:rFonts w:ascii="Arial Narrow" w:hAnsi="Arial Narrow" w:cs="Calibri"/>
          <w:sz w:val="16"/>
          <w:szCs w:val="18"/>
        </w:rPr>
      </w:pPr>
      <w:r>
        <w:rPr>
          <w:rFonts w:ascii="Arial Narrow" w:hAnsi="Arial Narrow" w:cs="Calibri"/>
          <w:sz w:val="16"/>
          <w:szCs w:val="18"/>
        </w:rPr>
        <w:t xml:space="preserve">VERTE </w:t>
      </w:r>
      <w:r w:rsidR="00302E42" w:rsidRPr="00D40BFA">
        <w:rPr>
          <w:rFonts w:ascii="Arial Narrow" w:hAnsi="Arial Narrow" w:cs="Calibri"/>
          <w:sz w:val="16"/>
          <w:szCs w:val="18"/>
        </w:rPr>
        <w:br w:type="page"/>
      </w:r>
    </w:p>
    <w:p w14:paraId="654ECA13" w14:textId="77777777" w:rsidR="00302E42" w:rsidRPr="00D40BFA" w:rsidRDefault="00302E42" w:rsidP="007C68D7">
      <w:pPr>
        <w:rPr>
          <w:sz w:val="18"/>
        </w:rPr>
      </w:pPr>
    </w:p>
    <w:p w14:paraId="1AAB2B4C" w14:textId="77777777" w:rsidR="007C68D7" w:rsidRPr="00A433CC" w:rsidRDefault="007C68D7" w:rsidP="00D40BFA">
      <w:pPr>
        <w:rPr>
          <w:rFonts w:ascii="Arial Narrow" w:hAnsi="Arial Narrow" w:cs="Calibri"/>
          <w:szCs w:val="18"/>
          <w:u w:val="single"/>
        </w:rPr>
      </w:pPr>
      <w:r w:rsidRPr="00A433CC">
        <w:rPr>
          <w:rFonts w:ascii="Arial Narrow" w:hAnsi="Arial Narrow" w:cs="Calibri"/>
          <w:szCs w:val="18"/>
          <w:u w:val="single"/>
        </w:rPr>
        <w:t>Opłata skarbowa:</w:t>
      </w:r>
    </w:p>
    <w:p w14:paraId="33A8C7C5" w14:textId="77777777" w:rsidR="00A433CC" w:rsidRDefault="007C68D7" w:rsidP="00A433CC">
      <w:pPr>
        <w:pStyle w:val="Akapitzlist"/>
        <w:numPr>
          <w:ilvl w:val="0"/>
          <w:numId w:val="3"/>
        </w:numPr>
        <w:ind w:left="357" w:hanging="357"/>
        <w:contextualSpacing w:val="0"/>
        <w:rPr>
          <w:rFonts w:ascii="Arial Narrow" w:hAnsi="Arial Narrow" w:cs="Calibri"/>
          <w:szCs w:val="18"/>
        </w:rPr>
      </w:pPr>
      <w:r w:rsidRPr="00A433CC">
        <w:rPr>
          <w:rFonts w:ascii="Arial Narrow" w:hAnsi="Arial Narrow" w:cs="Calibri"/>
          <w:szCs w:val="18"/>
        </w:rPr>
        <w:t>5 zł od ka</w:t>
      </w:r>
      <w:r w:rsidR="00D40BFA" w:rsidRPr="00A433CC">
        <w:rPr>
          <w:rFonts w:ascii="Arial Narrow" w:hAnsi="Arial Narrow" w:cs="Calibri"/>
          <w:szCs w:val="18"/>
        </w:rPr>
        <w:t>ż</w:t>
      </w:r>
      <w:r w:rsidRPr="00A433CC">
        <w:rPr>
          <w:rFonts w:ascii="Arial Narrow" w:hAnsi="Arial Narrow" w:cs="Calibri"/>
          <w:szCs w:val="18"/>
        </w:rPr>
        <w:t>dej pełnej lub zaczętej stronicy wysta</w:t>
      </w:r>
      <w:r w:rsidR="00A433CC">
        <w:rPr>
          <w:rFonts w:ascii="Arial Narrow" w:hAnsi="Arial Narrow" w:cs="Calibri"/>
          <w:szCs w:val="18"/>
        </w:rPr>
        <w:t>wionego duplikatu</w:t>
      </w:r>
    </w:p>
    <w:p w14:paraId="6D049D24" w14:textId="77777777" w:rsidR="00A433CC" w:rsidRDefault="00A433CC" w:rsidP="00A433CC">
      <w:pPr>
        <w:pStyle w:val="Akapitzlist"/>
        <w:ind w:left="0"/>
        <w:contextualSpacing w:val="0"/>
        <w:rPr>
          <w:rFonts w:ascii="Arial Narrow" w:hAnsi="Arial Narrow" w:cs="Calibri"/>
          <w:szCs w:val="18"/>
        </w:rPr>
      </w:pPr>
      <w:r>
        <w:rPr>
          <w:rFonts w:ascii="Arial Narrow" w:hAnsi="Arial Narrow" w:cs="Calibri"/>
          <w:szCs w:val="18"/>
        </w:rPr>
        <w:t xml:space="preserve">zaświadczenia lub </w:t>
      </w:r>
      <w:r w:rsidR="007C68D7" w:rsidRPr="00A433CC">
        <w:rPr>
          <w:rFonts w:ascii="Arial Narrow" w:hAnsi="Arial Narrow" w:cs="Calibri"/>
          <w:szCs w:val="18"/>
        </w:rPr>
        <w:t>decyzji</w:t>
      </w:r>
      <w:r>
        <w:rPr>
          <w:rFonts w:ascii="Arial Narrow" w:hAnsi="Arial Narrow" w:cs="Calibri"/>
          <w:szCs w:val="18"/>
        </w:rPr>
        <w:t xml:space="preserve"> wg ustawy z dnia 16 listopada 2006 roku</w:t>
      </w:r>
    </w:p>
    <w:p w14:paraId="650D6058" w14:textId="5E2DACCF" w:rsidR="007C68D7" w:rsidRPr="00D40BFA" w:rsidRDefault="007C68D7" w:rsidP="00A433CC">
      <w:pPr>
        <w:pStyle w:val="Akapitzlist"/>
        <w:ind w:left="0"/>
        <w:contextualSpacing w:val="0"/>
        <w:rPr>
          <w:rFonts w:ascii="Arial Narrow" w:hAnsi="Arial Narrow" w:cs="Calibri"/>
          <w:szCs w:val="18"/>
        </w:rPr>
      </w:pPr>
      <w:r w:rsidRPr="00D40BFA">
        <w:rPr>
          <w:rFonts w:ascii="Arial Narrow" w:hAnsi="Arial Narrow" w:cs="Calibri"/>
          <w:szCs w:val="18"/>
        </w:rPr>
        <w:t>o opłacie skarbowej (</w:t>
      </w:r>
      <w:r w:rsidR="00A433CC">
        <w:rPr>
          <w:rFonts w:ascii="Arial Narrow" w:hAnsi="Arial Narrow" w:cs="Calibri"/>
          <w:szCs w:val="18"/>
        </w:rPr>
        <w:t>Dz. U. z 201</w:t>
      </w:r>
      <w:r w:rsidR="00520951">
        <w:rPr>
          <w:rFonts w:ascii="Arial Narrow" w:hAnsi="Arial Narrow" w:cs="Calibri"/>
          <w:szCs w:val="18"/>
        </w:rPr>
        <w:t>9</w:t>
      </w:r>
      <w:r w:rsidRPr="00D40BFA">
        <w:rPr>
          <w:rFonts w:ascii="Arial Narrow" w:hAnsi="Arial Narrow" w:cs="Calibri"/>
          <w:szCs w:val="18"/>
        </w:rPr>
        <w:t xml:space="preserve"> r.</w:t>
      </w:r>
      <w:r w:rsidR="00A433CC">
        <w:rPr>
          <w:rFonts w:ascii="Arial Narrow" w:hAnsi="Arial Narrow" w:cs="Calibri"/>
          <w:szCs w:val="18"/>
        </w:rPr>
        <w:t>, poz. 10</w:t>
      </w:r>
      <w:r w:rsidR="00520951">
        <w:rPr>
          <w:rFonts w:ascii="Arial Narrow" w:hAnsi="Arial Narrow" w:cs="Calibri"/>
          <w:szCs w:val="18"/>
        </w:rPr>
        <w:t>00</w:t>
      </w:r>
      <w:r w:rsidR="00F216D5">
        <w:rPr>
          <w:rFonts w:ascii="Arial Narrow" w:hAnsi="Arial Narrow" w:cs="Calibri"/>
          <w:szCs w:val="18"/>
        </w:rPr>
        <w:t xml:space="preserve"> ze</w:t>
      </w:r>
      <w:r w:rsidRPr="00D40BFA">
        <w:rPr>
          <w:rFonts w:ascii="Arial Narrow" w:hAnsi="Arial Narrow" w:cs="Calibri"/>
          <w:szCs w:val="18"/>
        </w:rPr>
        <w:t xml:space="preserve"> zm.)</w:t>
      </w:r>
    </w:p>
    <w:sectPr w:rsidR="007C68D7" w:rsidRPr="00D40BFA" w:rsidSect="004B23F5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D73F7"/>
    <w:multiLevelType w:val="hybridMultilevel"/>
    <w:tmpl w:val="51EE819E"/>
    <w:lvl w:ilvl="0" w:tplc="F5A8BFA4">
      <w:start w:val="1"/>
      <w:numFmt w:val="decimal"/>
      <w:lvlText w:val="%1."/>
      <w:lvlJc w:val="left"/>
      <w:pPr>
        <w:tabs>
          <w:tab w:val="num" w:pos="417"/>
        </w:tabs>
        <w:ind w:left="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910D4A"/>
    <w:multiLevelType w:val="hybridMultilevel"/>
    <w:tmpl w:val="0338FE0C"/>
    <w:lvl w:ilvl="0" w:tplc="1D8C07C0">
      <w:start w:val="1"/>
      <w:numFmt w:val="bullet"/>
      <w:lvlText w:val="–"/>
      <w:lvlJc w:val="left"/>
      <w:pPr>
        <w:ind w:left="360" w:hanging="360"/>
      </w:pPr>
      <w:rPr>
        <w:rFonts w:ascii="Helvetica" w:hAnsi="Helvetic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62E52"/>
    <w:multiLevelType w:val="multilevel"/>
    <w:tmpl w:val="F4F4FDBE"/>
    <w:styleLink w:val="stylMW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8D7"/>
    <w:rsid w:val="00000D10"/>
    <w:rsid w:val="000013A8"/>
    <w:rsid w:val="0000188A"/>
    <w:rsid w:val="00002908"/>
    <w:rsid w:val="0000437D"/>
    <w:rsid w:val="0000545E"/>
    <w:rsid w:val="00006079"/>
    <w:rsid w:val="000061E1"/>
    <w:rsid w:val="00006841"/>
    <w:rsid w:val="00007E82"/>
    <w:rsid w:val="00010953"/>
    <w:rsid w:val="00013387"/>
    <w:rsid w:val="000148FD"/>
    <w:rsid w:val="00014941"/>
    <w:rsid w:val="00020001"/>
    <w:rsid w:val="0002011E"/>
    <w:rsid w:val="00021FD4"/>
    <w:rsid w:val="00023313"/>
    <w:rsid w:val="0002395C"/>
    <w:rsid w:val="00023B6B"/>
    <w:rsid w:val="00024E4C"/>
    <w:rsid w:val="0002593A"/>
    <w:rsid w:val="000269E5"/>
    <w:rsid w:val="000276E7"/>
    <w:rsid w:val="000304AA"/>
    <w:rsid w:val="0003204E"/>
    <w:rsid w:val="000321FF"/>
    <w:rsid w:val="00032CA4"/>
    <w:rsid w:val="00033B27"/>
    <w:rsid w:val="00033F8E"/>
    <w:rsid w:val="00034157"/>
    <w:rsid w:val="0003477C"/>
    <w:rsid w:val="000349E3"/>
    <w:rsid w:val="00035EF7"/>
    <w:rsid w:val="000369E3"/>
    <w:rsid w:val="00037C68"/>
    <w:rsid w:val="00040A4A"/>
    <w:rsid w:val="00040E42"/>
    <w:rsid w:val="0004339C"/>
    <w:rsid w:val="00044155"/>
    <w:rsid w:val="000449D2"/>
    <w:rsid w:val="0004527E"/>
    <w:rsid w:val="0004538C"/>
    <w:rsid w:val="00045689"/>
    <w:rsid w:val="0004645A"/>
    <w:rsid w:val="00047419"/>
    <w:rsid w:val="00047929"/>
    <w:rsid w:val="00050136"/>
    <w:rsid w:val="000505F0"/>
    <w:rsid w:val="0005143E"/>
    <w:rsid w:val="000519C5"/>
    <w:rsid w:val="00051A9C"/>
    <w:rsid w:val="000521FE"/>
    <w:rsid w:val="00053253"/>
    <w:rsid w:val="00053ACC"/>
    <w:rsid w:val="00053DA1"/>
    <w:rsid w:val="00054530"/>
    <w:rsid w:val="000545C7"/>
    <w:rsid w:val="00056BA6"/>
    <w:rsid w:val="00057485"/>
    <w:rsid w:val="00060035"/>
    <w:rsid w:val="00062CBF"/>
    <w:rsid w:val="00062F59"/>
    <w:rsid w:val="0006366E"/>
    <w:rsid w:val="00063800"/>
    <w:rsid w:val="00063CE8"/>
    <w:rsid w:val="000652D5"/>
    <w:rsid w:val="0006621E"/>
    <w:rsid w:val="000706EA"/>
    <w:rsid w:val="00071B80"/>
    <w:rsid w:val="00071C7E"/>
    <w:rsid w:val="00072894"/>
    <w:rsid w:val="000738A1"/>
    <w:rsid w:val="000739FD"/>
    <w:rsid w:val="00075CE4"/>
    <w:rsid w:val="0008038B"/>
    <w:rsid w:val="0008082A"/>
    <w:rsid w:val="00080E44"/>
    <w:rsid w:val="00081D7F"/>
    <w:rsid w:val="0008259D"/>
    <w:rsid w:val="00082659"/>
    <w:rsid w:val="000826F5"/>
    <w:rsid w:val="00084DC7"/>
    <w:rsid w:val="000852BD"/>
    <w:rsid w:val="00085379"/>
    <w:rsid w:val="00087FE4"/>
    <w:rsid w:val="00090683"/>
    <w:rsid w:val="000910B4"/>
    <w:rsid w:val="00092706"/>
    <w:rsid w:val="00095208"/>
    <w:rsid w:val="00095400"/>
    <w:rsid w:val="00095ADB"/>
    <w:rsid w:val="0009638D"/>
    <w:rsid w:val="000A01FB"/>
    <w:rsid w:val="000A0524"/>
    <w:rsid w:val="000A1137"/>
    <w:rsid w:val="000A13B7"/>
    <w:rsid w:val="000A1E5D"/>
    <w:rsid w:val="000A680A"/>
    <w:rsid w:val="000A6F70"/>
    <w:rsid w:val="000A757D"/>
    <w:rsid w:val="000A7BC9"/>
    <w:rsid w:val="000A7C65"/>
    <w:rsid w:val="000B14EF"/>
    <w:rsid w:val="000B1958"/>
    <w:rsid w:val="000B1DFD"/>
    <w:rsid w:val="000B2682"/>
    <w:rsid w:val="000B2B25"/>
    <w:rsid w:val="000B3425"/>
    <w:rsid w:val="000B4A4F"/>
    <w:rsid w:val="000B5FA5"/>
    <w:rsid w:val="000B7504"/>
    <w:rsid w:val="000C06FA"/>
    <w:rsid w:val="000C0909"/>
    <w:rsid w:val="000C0A94"/>
    <w:rsid w:val="000C1D84"/>
    <w:rsid w:val="000C26C5"/>
    <w:rsid w:val="000C568B"/>
    <w:rsid w:val="000C5834"/>
    <w:rsid w:val="000C628F"/>
    <w:rsid w:val="000C63E8"/>
    <w:rsid w:val="000C6BA0"/>
    <w:rsid w:val="000C6F1A"/>
    <w:rsid w:val="000C6F84"/>
    <w:rsid w:val="000C7AD1"/>
    <w:rsid w:val="000C7BC7"/>
    <w:rsid w:val="000D1082"/>
    <w:rsid w:val="000D1B70"/>
    <w:rsid w:val="000D1D91"/>
    <w:rsid w:val="000D413B"/>
    <w:rsid w:val="000D50B0"/>
    <w:rsid w:val="000D6671"/>
    <w:rsid w:val="000D6B38"/>
    <w:rsid w:val="000D7A91"/>
    <w:rsid w:val="000D7A95"/>
    <w:rsid w:val="000E039E"/>
    <w:rsid w:val="000E056E"/>
    <w:rsid w:val="000E06B3"/>
    <w:rsid w:val="000E1049"/>
    <w:rsid w:val="000E2212"/>
    <w:rsid w:val="000E2241"/>
    <w:rsid w:val="000E27D8"/>
    <w:rsid w:val="000E4621"/>
    <w:rsid w:val="000E4929"/>
    <w:rsid w:val="000E4AF8"/>
    <w:rsid w:val="000F0527"/>
    <w:rsid w:val="000F1882"/>
    <w:rsid w:val="000F1AD9"/>
    <w:rsid w:val="000F2DD8"/>
    <w:rsid w:val="000F40AC"/>
    <w:rsid w:val="000F4949"/>
    <w:rsid w:val="000F4C57"/>
    <w:rsid w:val="000F5443"/>
    <w:rsid w:val="000F5739"/>
    <w:rsid w:val="000F5F2D"/>
    <w:rsid w:val="000F64AC"/>
    <w:rsid w:val="000F7FDA"/>
    <w:rsid w:val="0010162B"/>
    <w:rsid w:val="001020C5"/>
    <w:rsid w:val="001030D6"/>
    <w:rsid w:val="00103CCC"/>
    <w:rsid w:val="001054AC"/>
    <w:rsid w:val="00105A77"/>
    <w:rsid w:val="001061F1"/>
    <w:rsid w:val="00107947"/>
    <w:rsid w:val="00107F14"/>
    <w:rsid w:val="0011056B"/>
    <w:rsid w:val="00110A53"/>
    <w:rsid w:val="0011107B"/>
    <w:rsid w:val="0011216C"/>
    <w:rsid w:val="00112491"/>
    <w:rsid w:val="001129F1"/>
    <w:rsid w:val="0011334C"/>
    <w:rsid w:val="00115AD1"/>
    <w:rsid w:val="0011645D"/>
    <w:rsid w:val="001176E0"/>
    <w:rsid w:val="00120385"/>
    <w:rsid w:val="001203E7"/>
    <w:rsid w:val="00120966"/>
    <w:rsid w:val="00120F22"/>
    <w:rsid w:val="00121861"/>
    <w:rsid w:val="00121EE0"/>
    <w:rsid w:val="00122FE4"/>
    <w:rsid w:val="001234A1"/>
    <w:rsid w:val="00125941"/>
    <w:rsid w:val="00125C3C"/>
    <w:rsid w:val="00125E91"/>
    <w:rsid w:val="0012624C"/>
    <w:rsid w:val="00126D07"/>
    <w:rsid w:val="00127485"/>
    <w:rsid w:val="00127629"/>
    <w:rsid w:val="0013101C"/>
    <w:rsid w:val="00131965"/>
    <w:rsid w:val="0013223C"/>
    <w:rsid w:val="0013274E"/>
    <w:rsid w:val="00133500"/>
    <w:rsid w:val="00133C35"/>
    <w:rsid w:val="00134072"/>
    <w:rsid w:val="00134C3E"/>
    <w:rsid w:val="00134FD6"/>
    <w:rsid w:val="001372DD"/>
    <w:rsid w:val="00137761"/>
    <w:rsid w:val="00137763"/>
    <w:rsid w:val="00140CEE"/>
    <w:rsid w:val="00140D2C"/>
    <w:rsid w:val="001417A8"/>
    <w:rsid w:val="0014337C"/>
    <w:rsid w:val="0014411D"/>
    <w:rsid w:val="00144FFB"/>
    <w:rsid w:val="00145232"/>
    <w:rsid w:val="00145E22"/>
    <w:rsid w:val="00147A6E"/>
    <w:rsid w:val="00147E1C"/>
    <w:rsid w:val="00150849"/>
    <w:rsid w:val="00150C75"/>
    <w:rsid w:val="00151276"/>
    <w:rsid w:val="001523C2"/>
    <w:rsid w:val="00153393"/>
    <w:rsid w:val="0015396D"/>
    <w:rsid w:val="001547FE"/>
    <w:rsid w:val="0015577E"/>
    <w:rsid w:val="00157790"/>
    <w:rsid w:val="00160933"/>
    <w:rsid w:val="00160C6E"/>
    <w:rsid w:val="00161EDC"/>
    <w:rsid w:val="001629BD"/>
    <w:rsid w:val="0016606B"/>
    <w:rsid w:val="00167D3B"/>
    <w:rsid w:val="00170038"/>
    <w:rsid w:val="0017005B"/>
    <w:rsid w:val="00170766"/>
    <w:rsid w:val="00170869"/>
    <w:rsid w:val="00170EDA"/>
    <w:rsid w:val="00170F29"/>
    <w:rsid w:val="001710E6"/>
    <w:rsid w:val="001715C6"/>
    <w:rsid w:val="00171632"/>
    <w:rsid w:val="00171AC1"/>
    <w:rsid w:val="001733AE"/>
    <w:rsid w:val="001757BA"/>
    <w:rsid w:val="00176A4D"/>
    <w:rsid w:val="00176EB8"/>
    <w:rsid w:val="00176F72"/>
    <w:rsid w:val="001776C5"/>
    <w:rsid w:val="00177E35"/>
    <w:rsid w:val="00180488"/>
    <w:rsid w:val="00182313"/>
    <w:rsid w:val="00182490"/>
    <w:rsid w:val="00182798"/>
    <w:rsid w:val="00185BE5"/>
    <w:rsid w:val="00185FEB"/>
    <w:rsid w:val="00186B4C"/>
    <w:rsid w:val="00187306"/>
    <w:rsid w:val="00187E0E"/>
    <w:rsid w:val="00190460"/>
    <w:rsid w:val="00190889"/>
    <w:rsid w:val="00190C19"/>
    <w:rsid w:val="00190CEE"/>
    <w:rsid w:val="00190DC1"/>
    <w:rsid w:val="00192445"/>
    <w:rsid w:val="0019297A"/>
    <w:rsid w:val="00193459"/>
    <w:rsid w:val="00193737"/>
    <w:rsid w:val="00194429"/>
    <w:rsid w:val="00194878"/>
    <w:rsid w:val="00194EFB"/>
    <w:rsid w:val="00197443"/>
    <w:rsid w:val="001A0F9C"/>
    <w:rsid w:val="001A14A0"/>
    <w:rsid w:val="001A15CE"/>
    <w:rsid w:val="001A1652"/>
    <w:rsid w:val="001A2156"/>
    <w:rsid w:val="001A21D9"/>
    <w:rsid w:val="001A22AF"/>
    <w:rsid w:val="001A5545"/>
    <w:rsid w:val="001A55D0"/>
    <w:rsid w:val="001B016F"/>
    <w:rsid w:val="001B0E93"/>
    <w:rsid w:val="001B2359"/>
    <w:rsid w:val="001B30CD"/>
    <w:rsid w:val="001B31EB"/>
    <w:rsid w:val="001B491A"/>
    <w:rsid w:val="001B55E8"/>
    <w:rsid w:val="001B5B27"/>
    <w:rsid w:val="001B6E07"/>
    <w:rsid w:val="001C1F5E"/>
    <w:rsid w:val="001C2710"/>
    <w:rsid w:val="001C3A2A"/>
    <w:rsid w:val="001C3A7F"/>
    <w:rsid w:val="001C3BEF"/>
    <w:rsid w:val="001C3DF3"/>
    <w:rsid w:val="001C4FE7"/>
    <w:rsid w:val="001C65EA"/>
    <w:rsid w:val="001C6C9D"/>
    <w:rsid w:val="001C7167"/>
    <w:rsid w:val="001C7A20"/>
    <w:rsid w:val="001D2357"/>
    <w:rsid w:val="001D30C4"/>
    <w:rsid w:val="001D3685"/>
    <w:rsid w:val="001D3CC5"/>
    <w:rsid w:val="001D46B5"/>
    <w:rsid w:val="001D51BD"/>
    <w:rsid w:val="001E0F19"/>
    <w:rsid w:val="001E12B5"/>
    <w:rsid w:val="001E5DB5"/>
    <w:rsid w:val="001E6D17"/>
    <w:rsid w:val="001E6F25"/>
    <w:rsid w:val="001F0449"/>
    <w:rsid w:val="001F05D6"/>
    <w:rsid w:val="001F31AB"/>
    <w:rsid w:val="001F3A55"/>
    <w:rsid w:val="001F3B4C"/>
    <w:rsid w:val="001F47F6"/>
    <w:rsid w:val="001F4EBF"/>
    <w:rsid w:val="001F66E9"/>
    <w:rsid w:val="001F75E4"/>
    <w:rsid w:val="001F7CCA"/>
    <w:rsid w:val="002001CE"/>
    <w:rsid w:val="00202366"/>
    <w:rsid w:val="00202A2B"/>
    <w:rsid w:val="00202C75"/>
    <w:rsid w:val="0020318C"/>
    <w:rsid w:val="002049AD"/>
    <w:rsid w:val="00205F48"/>
    <w:rsid w:val="0020611C"/>
    <w:rsid w:val="0020651F"/>
    <w:rsid w:val="00207CCF"/>
    <w:rsid w:val="00210D80"/>
    <w:rsid w:val="0021384C"/>
    <w:rsid w:val="00213A4A"/>
    <w:rsid w:val="00213B94"/>
    <w:rsid w:val="00214262"/>
    <w:rsid w:val="00215118"/>
    <w:rsid w:val="00215395"/>
    <w:rsid w:val="002172F7"/>
    <w:rsid w:val="0021755B"/>
    <w:rsid w:val="0022092B"/>
    <w:rsid w:val="0022094E"/>
    <w:rsid w:val="00220AE0"/>
    <w:rsid w:val="002211C5"/>
    <w:rsid w:val="00221673"/>
    <w:rsid w:val="00221878"/>
    <w:rsid w:val="0022291F"/>
    <w:rsid w:val="00222D35"/>
    <w:rsid w:val="00222D4E"/>
    <w:rsid w:val="00224014"/>
    <w:rsid w:val="002242B1"/>
    <w:rsid w:val="00224FBB"/>
    <w:rsid w:val="002263FA"/>
    <w:rsid w:val="002269E0"/>
    <w:rsid w:val="00227446"/>
    <w:rsid w:val="00227E33"/>
    <w:rsid w:val="00227F86"/>
    <w:rsid w:val="002313BB"/>
    <w:rsid w:val="002322AB"/>
    <w:rsid w:val="002329C3"/>
    <w:rsid w:val="00232E8C"/>
    <w:rsid w:val="002331B9"/>
    <w:rsid w:val="00233965"/>
    <w:rsid w:val="00234280"/>
    <w:rsid w:val="002345B7"/>
    <w:rsid w:val="00235EBA"/>
    <w:rsid w:val="00236650"/>
    <w:rsid w:val="00236D2C"/>
    <w:rsid w:val="0023757B"/>
    <w:rsid w:val="00240121"/>
    <w:rsid w:val="0024269F"/>
    <w:rsid w:val="0024573C"/>
    <w:rsid w:val="00247F74"/>
    <w:rsid w:val="002505D5"/>
    <w:rsid w:val="0025073D"/>
    <w:rsid w:val="00252CEA"/>
    <w:rsid w:val="00253540"/>
    <w:rsid w:val="0025380B"/>
    <w:rsid w:val="00253A5D"/>
    <w:rsid w:val="0025459A"/>
    <w:rsid w:val="00254DA5"/>
    <w:rsid w:val="00255821"/>
    <w:rsid w:val="00255D66"/>
    <w:rsid w:val="002560B0"/>
    <w:rsid w:val="0025664A"/>
    <w:rsid w:val="002569F6"/>
    <w:rsid w:val="00260BD0"/>
    <w:rsid w:val="002613D9"/>
    <w:rsid w:val="00261B4F"/>
    <w:rsid w:val="00262354"/>
    <w:rsid w:val="00262685"/>
    <w:rsid w:val="002630D1"/>
    <w:rsid w:val="00264A83"/>
    <w:rsid w:val="0026516C"/>
    <w:rsid w:val="002657F0"/>
    <w:rsid w:val="002674BC"/>
    <w:rsid w:val="00267A1C"/>
    <w:rsid w:val="00270D94"/>
    <w:rsid w:val="0027147F"/>
    <w:rsid w:val="002714B7"/>
    <w:rsid w:val="002715B7"/>
    <w:rsid w:val="0027169D"/>
    <w:rsid w:val="002717C5"/>
    <w:rsid w:val="00271F05"/>
    <w:rsid w:val="0027502C"/>
    <w:rsid w:val="002759ED"/>
    <w:rsid w:val="00276492"/>
    <w:rsid w:val="00277CEF"/>
    <w:rsid w:val="00280360"/>
    <w:rsid w:val="00280384"/>
    <w:rsid w:val="00281572"/>
    <w:rsid w:val="002816FB"/>
    <w:rsid w:val="00283D35"/>
    <w:rsid w:val="00284286"/>
    <w:rsid w:val="00285B95"/>
    <w:rsid w:val="00290937"/>
    <w:rsid w:val="00291338"/>
    <w:rsid w:val="00291CA1"/>
    <w:rsid w:val="002923D1"/>
    <w:rsid w:val="00292516"/>
    <w:rsid w:val="00292F0A"/>
    <w:rsid w:val="002930AB"/>
    <w:rsid w:val="00293BAC"/>
    <w:rsid w:val="00293E36"/>
    <w:rsid w:val="00293EC4"/>
    <w:rsid w:val="00294038"/>
    <w:rsid w:val="00294CF7"/>
    <w:rsid w:val="0029545C"/>
    <w:rsid w:val="002955EB"/>
    <w:rsid w:val="002958A9"/>
    <w:rsid w:val="00295A7A"/>
    <w:rsid w:val="00295DA4"/>
    <w:rsid w:val="002964EF"/>
    <w:rsid w:val="00296B1C"/>
    <w:rsid w:val="00296B25"/>
    <w:rsid w:val="0029741B"/>
    <w:rsid w:val="002977C8"/>
    <w:rsid w:val="002A32E4"/>
    <w:rsid w:val="002A393E"/>
    <w:rsid w:val="002A3B22"/>
    <w:rsid w:val="002A65CB"/>
    <w:rsid w:val="002B0594"/>
    <w:rsid w:val="002B3EA9"/>
    <w:rsid w:val="002B4629"/>
    <w:rsid w:val="002B51A2"/>
    <w:rsid w:val="002B6DC9"/>
    <w:rsid w:val="002B7866"/>
    <w:rsid w:val="002C1ADC"/>
    <w:rsid w:val="002C2A1B"/>
    <w:rsid w:val="002C4254"/>
    <w:rsid w:val="002C4BC4"/>
    <w:rsid w:val="002C5262"/>
    <w:rsid w:val="002C57F3"/>
    <w:rsid w:val="002C6941"/>
    <w:rsid w:val="002C746F"/>
    <w:rsid w:val="002C76DC"/>
    <w:rsid w:val="002D04F8"/>
    <w:rsid w:val="002D1BF6"/>
    <w:rsid w:val="002D1CE3"/>
    <w:rsid w:val="002D2550"/>
    <w:rsid w:val="002D2917"/>
    <w:rsid w:val="002D54A2"/>
    <w:rsid w:val="002D5541"/>
    <w:rsid w:val="002D5ADA"/>
    <w:rsid w:val="002D5D4A"/>
    <w:rsid w:val="002D641A"/>
    <w:rsid w:val="002D689C"/>
    <w:rsid w:val="002D75BD"/>
    <w:rsid w:val="002E01CE"/>
    <w:rsid w:val="002E0267"/>
    <w:rsid w:val="002E10A7"/>
    <w:rsid w:val="002E1AC5"/>
    <w:rsid w:val="002E232A"/>
    <w:rsid w:val="002E2A08"/>
    <w:rsid w:val="002E3D2A"/>
    <w:rsid w:val="002E44E6"/>
    <w:rsid w:val="002E4AF1"/>
    <w:rsid w:val="002E4F97"/>
    <w:rsid w:val="002E51F9"/>
    <w:rsid w:val="002E5CC8"/>
    <w:rsid w:val="002E5F00"/>
    <w:rsid w:val="002E67BD"/>
    <w:rsid w:val="002E6A0D"/>
    <w:rsid w:val="002E6D90"/>
    <w:rsid w:val="002E7415"/>
    <w:rsid w:val="002E7B54"/>
    <w:rsid w:val="002F044E"/>
    <w:rsid w:val="002F0E46"/>
    <w:rsid w:val="002F1A26"/>
    <w:rsid w:val="002F2B53"/>
    <w:rsid w:val="002F3F81"/>
    <w:rsid w:val="002F4F70"/>
    <w:rsid w:val="002F5567"/>
    <w:rsid w:val="002F6522"/>
    <w:rsid w:val="002F758A"/>
    <w:rsid w:val="002F7DE2"/>
    <w:rsid w:val="002F7EC0"/>
    <w:rsid w:val="003005E8"/>
    <w:rsid w:val="00301629"/>
    <w:rsid w:val="0030177E"/>
    <w:rsid w:val="003018E4"/>
    <w:rsid w:val="00301B81"/>
    <w:rsid w:val="00302883"/>
    <w:rsid w:val="00302E42"/>
    <w:rsid w:val="00303722"/>
    <w:rsid w:val="0030421B"/>
    <w:rsid w:val="003067CF"/>
    <w:rsid w:val="00310158"/>
    <w:rsid w:val="0031046F"/>
    <w:rsid w:val="00310794"/>
    <w:rsid w:val="003107BB"/>
    <w:rsid w:val="003124F3"/>
    <w:rsid w:val="003138E6"/>
    <w:rsid w:val="00314A69"/>
    <w:rsid w:val="0031545E"/>
    <w:rsid w:val="00317EF5"/>
    <w:rsid w:val="00320682"/>
    <w:rsid w:val="00321BFA"/>
    <w:rsid w:val="00322E0F"/>
    <w:rsid w:val="0032348E"/>
    <w:rsid w:val="003235BD"/>
    <w:rsid w:val="00325BE2"/>
    <w:rsid w:val="00326943"/>
    <w:rsid w:val="003274DA"/>
    <w:rsid w:val="00327C66"/>
    <w:rsid w:val="003316AF"/>
    <w:rsid w:val="00331A37"/>
    <w:rsid w:val="00332B89"/>
    <w:rsid w:val="00332FB2"/>
    <w:rsid w:val="00334316"/>
    <w:rsid w:val="0033471B"/>
    <w:rsid w:val="00334E21"/>
    <w:rsid w:val="00335924"/>
    <w:rsid w:val="003438B5"/>
    <w:rsid w:val="00343A73"/>
    <w:rsid w:val="00343D73"/>
    <w:rsid w:val="00345C7D"/>
    <w:rsid w:val="00346C9B"/>
    <w:rsid w:val="00346E55"/>
    <w:rsid w:val="003476EF"/>
    <w:rsid w:val="003477EA"/>
    <w:rsid w:val="003479D2"/>
    <w:rsid w:val="00347ADA"/>
    <w:rsid w:val="00347FF8"/>
    <w:rsid w:val="00351278"/>
    <w:rsid w:val="00351299"/>
    <w:rsid w:val="003519B5"/>
    <w:rsid w:val="00351BFE"/>
    <w:rsid w:val="00351FC5"/>
    <w:rsid w:val="003529FC"/>
    <w:rsid w:val="00352B01"/>
    <w:rsid w:val="00352CA6"/>
    <w:rsid w:val="003532D6"/>
    <w:rsid w:val="003535D4"/>
    <w:rsid w:val="003538E3"/>
    <w:rsid w:val="00354201"/>
    <w:rsid w:val="00354976"/>
    <w:rsid w:val="003552BA"/>
    <w:rsid w:val="0035582C"/>
    <w:rsid w:val="00355F2E"/>
    <w:rsid w:val="003579FD"/>
    <w:rsid w:val="003602DE"/>
    <w:rsid w:val="00362BCD"/>
    <w:rsid w:val="003632D2"/>
    <w:rsid w:val="00363FFA"/>
    <w:rsid w:val="00364D0E"/>
    <w:rsid w:val="00365EF7"/>
    <w:rsid w:val="0036614A"/>
    <w:rsid w:val="003676A1"/>
    <w:rsid w:val="00370978"/>
    <w:rsid w:val="00370CFB"/>
    <w:rsid w:val="00372E3B"/>
    <w:rsid w:val="00372E89"/>
    <w:rsid w:val="00373EB4"/>
    <w:rsid w:val="003741A4"/>
    <w:rsid w:val="00374A3C"/>
    <w:rsid w:val="00374C42"/>
    <w:rsid w:val="003751D7"/>
    <w:rsid w:val="003754E2"/>
    <w:rsid w:val="003777C5"/>
    <w:rsid w:val="00377D1B"/>
    <w:rsid w:val="00380F56"/>
    <w:rsid w:val="0038107A"/>
    <w:rsid w:val="00381802"/>
    <w:rsid w:val="003819E4"/>
    <w:rsid w:val="00382E1F"/>
    <w:rsid w:val="0038482E"/>
    <w:rsid w:val="00386428"/>
    <w:rsid w:val="003908B4"/>
    <w:rsid w:val="003909EE"/>
    <w:rsid w:val="00390DBC"/>
    <w:rsid w:val="00391AED"/>
    <w:rsid w:val="00391BAD"/>
    <w:rsid w:val="00392781"/>
    <w:rsid w:val="00393A56"/>
    <w:rsid w:val="00395D85"/>
    <w:rsid w:val="003A0918"/>
    <w:rsid w:val="003A23CC"/>
    <w:rsid w:val="003A701C"/>
    <w:rsid w:val="003B16CD"/>
    <w:rsid w:val="003B20F9"/>
    <w:rsid w:val="003B234E"/>
    <w:rsid w:val="003B3575"/>
    <w:rsid w:val="003B4676"/>
    <w:rsid w:val="003B4D03"/>
    <w:rsid w:val="003B6690"/>
    <w:rsid w:val="003B780B"/>
    <w:rsid w:val="003C04E3"/>
    <w:rsid w:val="003C0F48"/>
    <w:rsid w:val="003C1AE3"/>
    <w:rsid w:val="003C24F8"/>
    <w:rsid w:val="003C265E"/>
    <w:rsid w:val="003C27ED"/>
    <w:rsid w:val="003C3005"/>
    <w:rsid w:val="003C3C2F"/>
    <w:rsid w:val="003C41AB"/>
    <w:rsid w:val="003C5BF3"/>
    <w:rsid w:val="003C6825"/>
    <w:rsid w:val="003C75E0"/>
    <w:rsid w:val="003D0254"/>
    <w:rsid w:val="003D3634"/>
    <w:rsid w:val="003D3690"/>
    <w:rsid w:val="003D46A7"/>
    <w:rsid w:val="003D6932"/>
    <w:rsid w:val="003E0567"/>
    <w:rsid w:val="003E0BDD"/>
    <w:rsid w:val="003E13E4"/>
    <w:rsid w:val="003E1BF4"/>
    <w:rsid w:val="003E1CEB"/>
    <w:rsid w:val="003E32C1"/>
    <w:rsid w:val="003E3A12"/>
    <w:rsid w:val="003E4505"/>
    <w:rsid w:val="003E4F74"/>
    <w:rsid w:val="003E52F6"/>
    <w:rsid w:val="003E7DA6"/>
    <w:rsid w:val="003F09AC"/>
    <w:rsid w:val="003F310D"/>
    <w:rsid w:val="003F3571"/>
    <w:rsid w:val="003F61BC"/>
    <w:rsid w:val="003F65B1"/>
    <w:rsid w:val="003F6D0D"/>
    <w:rsid w:val="00402A45"/>
    <w:rsid w:val="00402E86"/>
    <w:rsid w:val="00404266"/>
    <w:rsid w:val="00404348"/>
    <w:rsid w:val="00415DD3"/>
    <w:rsid w:val="00416914"/>
    <w:rsid w:val="0041731B"/>
    <w:rsid w:val="00417442"/>
    <w:rsid w:val="00417C18"/>
    <w:rsid w:val="004201D0"/>
    <w:rsid w:val="00420AD1"/>
    <w:rsid w:val="00421057"/>
    <w:rsid w:val="004211FD"/>
    <w:rsid w:val="004225EC"/>
    <w:rsid w:val="004234A4"/>
    <w:rsid w:val="00423EB5"/>
    <w:rsid w:val="00424C61"/>
    <w:rsid w:val="00426259"/>
    <w:rsid w:val="0043063E"/>
    <w:rsid w:val="00430695"/>
    <w:rsid w:val="0043088D"/>
    <w:rsid w:val="00431605"/>
    <w:rsid w:val="00432B6C"/>
    <w:rsid w:val="00432CD6"/>
    <w:rsid w:val="00433530"/>
    <w:rsid w:val="00433B5D"/>
    <w:rsid w:val="004343F3"/>
    <w:rsid w:val="00434964"/>
    <w:rsid w:val="004349C7"/>
    <w:rsid w:val="00435A8E"/>
    <w:rsid w:val="00437792"/>
    <w:rsid w:val="00437B2B"/>
    <w:rsid w:val="0044022A"/>
    <w:rsid w:val="00440BCF"/>
    <w:rsid w:val="00440D33"/>
    <w:rsid w:val="00441320"/>
    <w:rsid w:val="00442718"/>
    <w:rsid w:val="00442BCE"/>
    <w:rsid w:val="00443353"/>
    <w:rsid w:val="00444528"/>
    <w:rsid w:val="00444AC3"/>
    <w:rsid w:val="00445AA7"/>
    <w:rsid w:val="00445B71"/>
    <w:rsid w:val="00445DC6"/>
    <w:rsid w:val="00446A32"/>
    <w:rsid w:val="00446E9F"/>
    <w:rsid w:val="00447BE0"/>
    <w:rsid w:val="004535C7"/>
    <w:rsid w:val="00456A9A"/>
    <w:rsid w:val="00456AB5"/>
    <w:rsid w:val="00456CDF"/>
    <w:rsid w:val="00456FF3"/>
    <w:rsid w:val="00457339"/>
    <w:rsid w:val="00462448"/>
    <w:rsid w:val="0046302C"/>
    <w:rsid w:val="00463AFE"/>
    <w:rsid w:val="00463C97"/>
    <w:rsid w:val="00463F15"/>
    <w:rsid w:val="00464987"/>
    <w:rsid w:val="00466E55"/>
    <w:rsid w:val="00467616"/>
    <w:rsid w:val="004716E2"/>
    <w:rsid w:val="00472E4B"/>
    <w:rsid w:val="00472EB1"/>
    <w:rsid w:val="00473DF6"/>
    <w:rsid w:val="004749DA"/>
    <w:rsid w:val="00476CA4"/>
    <w:rsid w:val="0047787F"/>
    <w:rsid w:val="00480243"/>
    <w:rsid w:val="00481BEA"/>
    <w:rsid w:val="004820E9"/>
    <w:rsid w:val="0048215D"/>
    <w:rsid w:val="00482C50"/>
    <w:rsid w:val="0048318D"/>
    <w:rsid w:val="00483C34"/>
    <w:rsid w:val="00484D11"/>
    <w:rsid w:val="00485E72"/>
    <w:rsid w:val="00485F4C"/>
    <w:rsid w:val="00490028"/>
    <w:rsid w:val="00490B5E"/>
    <w:rsid w:val="0049446D"/>
    <w:rsid w:val="004949F0"/>
    <w:rsid w:val="00494D51"/>
    <w:rsid w:val="00494E7D"/>
    <w:rsid w:val="00496E0C"/>
    <w:rsid w:val="00497A7D"/>
    <w:rsid w:val="004A124A"/>
    <w:rsid w:val="004A4020"/>
    <w:rsid w:val="004A4240"/>
    <w:rsid w:val="004A4D3D"/>
    <w:rsid w:val="004A56A7"/>
    <w:rsid w:val="004A5941"/>
    <w:rsid w:val="004A5A41"/>
    <w:rsid w:val="004A623E"/>
    <w:rsid w:val="004A703B"/>
    <w:rsid w:val="004B114E"/>
    <w:rsid w:val="004B16B3"/>
    <w:rsid w:val="004B23F5"/>
    <w:rsid w:val="004B257E"/>
    <w:rsid w:val="004B2EA4"/>
    <w:rsid w:val="004B303A"/>
    <w:rsid w:val="004B4533"/>
    <w:rsid w:val="004B4CC1"/>
    <w:rsid w:val="004B4DD7"/>
    <w:rsid w:val="004B5CEA"/>
    <w:rsid w:val="004B6DEC"/>
    <w:rsid w:val="004B7EE1"/>
    <w:rsid w:val="004C3C88"/>
    <w:rsid w:val="004C59C4"/>
    <w:rsid w:val="004C7701"/>
    <w:rsid w:val="004C7844"/>
    <w:rsid w:val="004D047F"/>
    <w:rsid w:val="004D0745"/>
    <w:rsid w:val="004D0B06"/>
    <w:rsid w:val="004D0E92"/>
    <w:rsid w:val="004D1C9E"/>
    <w:rsid w:val="004D272C"/>
    <w:rsid w:val="004D3CD4"/>
    <w:rsid w:val="004D3E56"/>
    <w:rsid w:val="004D40F5"/>
    <w:rsid w:val="004D5B82"/>
    <w:rsid w:val="004D6C65"/>
    <w:rsid w:val="004D708E"/>
    <w:rsid w:val="004D7184"/>
    <w:rsid w:val="004D7C65"/>
    <w:rsid w:val="004E21A2"/>
    <w:rsid w:val="004E236C"/>
    <w:rsid w:val="004E267B"/>
    <w:rsid w:val="004E357C"/>
    <w:rsid w:val="004E4155"/>
    <w:rsid w:val="004E5795"/>
    <w:rsid w:val="004E57C4"/>
    <w:rsid w:val="004E5DA1"/>
    <w:rsid w:val="004E760F"/>
    <w:rsid w:val="004F0179"/>
    <w:rsid w:val="004F1976"/>
    <w:rsid w:val="004F37CE"/>
    <w:rsid w:val="004F3F84"/>
    <w:rsid w:val="004F5194"/>
    <w:rsid w:val="004F590E"/>
    <w:rsid w:val="004F5C73"/>
    <w:rsid w:val="004F6436"/>
    <w:rsid w:val="004F66B2"/>
    <w:rsid w:val="004F6772"/>
    <w:rsid w:val="005004F9"/>
    <w:rsid w:val="005018BD"/>
    <w:rsid w:val="00502252"/>
    <w:rsid w:val="00503361"/>
    <w:rsid w:val="00504F45"/>
    <w:rsid w:val="00510B20"/>
    <w:rsid w:val="005137DA"/>
    <w:rsid w:val="00514727"/>
    <w:rsid w:val="00516968"/>
    <w:rsid w:val="00517B5B"/>
    <w:rsid w:val="00517F4D"/>
    <w:rsid w:val="00517F70"/>
    <w:rsid w:val="005200A9"/>
    <w:rsid w:val="0052077D"/>
    <w:rsid w:val="00520951"/>
    <w:rsid w:val="0052120B"/>
    <w:rsid w:val="00521D37"/>
    <w:rsid w:val="00521F28"/>
    <w:rsid w:val="005228F3"/>
    <w:rsid w:val="00524DB1"/>
    <w:rsid w:val="00524DE3"/>
    <w:rsid w:val="00525364"/>
    <w:rsid w:val="00525FA4"/>
    <w:rsid w:val="005262FD"/>
    <w:rsid w:val="0052697B"/>
    <w:rsid w:val="00531360"/>
    <w:rsid w:val="005319B3"/>
    <w:rsid w:val="00532283"/>
    <w:rsid w:val="005328C5"/>
    <w:rsid w:val="00532A25"/>
    <w:rsid w:val="00532C40"/>
    <w:rsid w:val="00534107"/>
    <w:rsid w:val="00534409"/>
    <w:rsid w:val="00535799"/>
    <w:rsid w:val="00535F55"/>
    <w:rsid w:val="005407D5"/>
    <w:rsid w:val="00540839"/>
    <w:rsid w:val="00541509"/>
    <w:rsid w:val="00542546"/>
    <w:rsid w:val="00543695"/>
    <w:rsid w:val="00543C2D"/>
    <w:rsid w:val="00544281"/>
    <w:rsid w:val="00544EC7"/>
    <w:rsid w:val="005469C4"/>
    <w:rsid w:val="00547A80"/>
    <w:rsid w:val="0055102A"/>
    <w:rsid w:val="00551549"/>
    <w:rsid w:val="00553045"/>
    <w:rsid w:val="00553CA0"/>
    <w:rsid w:val="00554B33"/>
    <w:rsid w:val="00555A2A"/>
    <w:rsid w:val="00555BCD"/>
    <w:rsid w:val="00556547"/>
    <w:rsid w:val="00557643"/>
    <w:rsid w:val="00561832"/>
    <w:rsid w:val="00563076"/>
    <w:rsid w:val="005636E4"/>
    <w:rsid w:val="00564076"/>
    <w:rsid w:val="00565A83"/>
    <w:rsid w:val="00565DF8"/>
    <w:rsid w:val="00566752"/>
    <w:rsid w:val="00567230"/>
    <w:rsid w:val="00567511"/>
    <w:rsid w:val="0056772D"/>
    <w:rsid w:val="005705E5"/>
    <w:rsid w:val="00571431"/>
    <w:rsid w:val="00572361"/>
    <w:rsid w:val="00572816"/>
    <w:rsid w:val="0057297C"/>
    <w:rsid w:val="00572D0C"/>
    <w:rsid w:val="005735C4"/>
    <w:rsid w:val="00574828"/>
    <w:rsid w:val="0057487F"/>
    <w:rsid w:val="00574D6B"/>
    <w:rsid w:val="0057683B"/>
    <w:rsid w:val="0057766D"/>
    <w:rsid w:val="00582DD3"/>
    <w:rsid w:val="00583510"/>
    <w:rsid w:val="00583BDD"/>
    <w:rsid w:val="00584094"/>
    <w:rsid w:val="00586570"/>
    <w:rsid w:val="0059040C"/>
    <w:rsid w:val="00592C9A"/>
    <w:rsid w:val="00593734"/>
    <w:rsid w:val="00596175"/>
    <w:rsid w:val="00596963"/>
    <w:rsid w:val="00597D43"/>
    <w:rsid w:val="00597FBA"/>
    <w:rsid w:val="005A02D5"/>
    <w:rsid w:val="005A0867"/>
    <w:rsid w:val="005A640A"/>
    <w:rsid w:val="005A6FB8"/>
    <w:rsid w:val="005B0024"/>
    <w:rsid w:val="005B03D5"/>
    <w:rsid w:val="005B0BEF"/>
    <w:rsid w:val="005B1BEE"/>
    <w:rsid w:val="005B2A03"/>
    <w:rsid w:val="005B4A33"/>
    <w:rsid w:val="005B4B45"/>
    <w:rsid w:val="005B4E8C"/>
    <w:rsid w:val="005B58A7"/>
    <w:rsid w:val="005B597C"/>
    <w:rsid w:val="005B676B"/>
    <w:rsid w:val="005B695D"/>
    <w:rsid w:val="005B72EB"/>
    <w:rsid w:val="005C030D"/>
    <w:rsid w:val="005C0806"/>
    <w:rsid w:val="005C1C23"/>
    <w:rsid w:val="005C2CCD"/>
    <w:rsid w:val="005C3010"/>
    <w:rsid w:val="005C5B90"/>
    <w:rsid w:val="005C5CFA"/>
    <w:rsid w:val="005C5FFC"/>
    <w:rsid w:val="005C70DE"/>
    <w:rsid w:val="005C7D77"/>
    <w:rsid w:val="005D09A7"/>
    <w:rsid w:val="005D26D1"/>
    <w:rsid w:val="005D2C04"/>
    <w:rsid w:val="005D5D0B"/>
    <w:rsid w:val="005D5D39"/>
    <w:rsid w:val="005D623F"/>
    <w:rsid w:val="005D69A2"/>
    <w:rsid w:val="005E033F"/>
    <w:rsid w:val="005E0AB3"/>
    <w:rsid w:val="005E13C0"/>
    <w:rsid w:val="005E238A"/>
    <w:rsid w:val="005E2917"/>
    <w:rsid w:val="005E4880"/>
    <w:rsid w:val="005E4A72"/>
    <w:rsid w:val="005F1389"/>
    <w:rsid w:val="005F2532"/>
    <w:rsid w:val="005F3705"/>
    <w:rsid w:val="005F3CD9"/>
    <w:rsid w:val="005F45B4"/>
    <w:rsid w:val="005F5E6E"/>
    <w:rsid w:val="005F6765"/>
    <w:rsid w:val="005F79F4"/>
    <w:rsid w:val="005F7E45"/>
    <w:rsid w:val="00601705"/>
    <w:rsid w:val="006023D9"/>
    <w:rsid w:val="00602FAB"/>
    <w:rsid w:val="006031E9"/>
    <w:rsid w:val="00603C6D"/>
    <w:rsid w:val="006047E0"/>
    <w:rsid w:val="00604853"/>
    <w:rsid w:val="00605439"/>
    <w:rsid w:val="006065A2"/>
    <w:rsid w:val="00606666"/>
    <w:rsid w:val="006077DF"/>
    <w:rsid w:val="0061003F"/>
    <w:rsid w:val="0061253A"/>
    <w:rsid w:val="0061390F"/>
    <w:rsid w:val="00613CBB"/>
    <w:rsid w:val="00614914"/>
    <w:rsid w:val="00615BC0"/>
    <w:rsid w:val="00616453"/>
    <w:rsid w:val="0061689F"/>
    <w:rsid w:val="00617E36"/>
    <w:rsid w:val="00620046"/>
    <w:rsid w:val="0062019C"/>
    <w:rsid w:val="00620247"/>
    <w:rsid w:val="006206BE"/>
    <w:rsid w:val="00620F16"/>
    <w:rsid w:val="006213D6"/>
    <w:rsid w:val="00621C2A"/>
    <w:rsid w:val="00621DD2"/>
    <w:rsid w:val="00622065"/>
    <w:rsid w:val="006225C3"/>
    <w:rsid w:val="00622E37"/>
    <w:rsid w:val="00623004"/>
    <w:rsid w:val="0062391C"/>
    <w:rsid w:val="0062441E"/>
    <w:rsid w:val="00626150"/>
    <w:rsid w:val="006273C7"/>
    <w:rsid w:val="006276C2"/>
    <w:rsid w:val="00630469"/>
    <w:rsid w:val="00630B14"/>
    <w:rsid w:val="00633215"/>
    <w:rsid w:val="006343C5"/>
    <w:rsid w:val="0063450B"/>
    <w:rsid w:val="006345DC"/>
    <w:rsid w:val="00636BAA"/>
    <w:rsid w:val="00636CD3"/>
    <w:rsid w:val="0063729F"/>
    <w:rsid w:val="006427D5"/>
    <w:rsid w:val="00645A37"/>
    <w:rsid w:val="00645DF9"/>
    <w:rsid w:val="00645F8D"/>
    <w:rsid w:val="00646F8A"/>
    <w:rsid w:val="0064778C"/>
    <w:rsid w:val="00652395"/>
    <w:rsid w:val="00652FB7"/>
    <w:rsid w:val="00653349"/>
    <w:rsid w:val="00653373"/>
    <w:rsid w:val="00653E0A"/>
    <w:rsid w:val="00657062"/>
    <w:rsid w:val="006573C7"/>
    <w:rsid w:val="006625E2"/>
    <w:rsid w:val="00662787"/>
    <w:rsid w:val="006633E7"/>
    <w:rsid w:val="0066349A"/>
    <w:rsid w:val="006634AD"/>
    <w:rsid w:val="00664995"/>
    <w:rsid w:val="00665EF0"/>
    <w:rsid w:val="00667704"/>
    <w:rsid w:val="00667B3A"/>
    <w:rsid w:val="00670183"/>
    <w:rsid w:val="00671CB6"/>
    <w:rsid w:val="006735A2"/>
    <w:rsid w:val="00673D44"/>
    <w:rsid w:val="00674DF7"/>
    <w:rsid w:val="00675987"/>
    <w:rsid w:val="006761E0"/>
    <w:rsid w:val="006765DF"/>
    <w:rsid w:val="00676AB1"/>
    <w:rsid w:val="0067773F"/>
    <w:rsid w:val="006810A4"/>
    <w:rsid w:val="00682440"/>
    <w:rsid w:val="0068338F"/>
    <w:rsid w:val="00683A23"/>
    <w:rsid w:val="00684E65"/>
    <w:rsid w:val="006853A3"/>
    <w:rsid w:val="006860D8"/>
    <w:rsid w:val="00686B87"/>
    <w:rsid w:val="00687445"/>
    <w:rsid w:val="00687BC1"/>
    <w:rsid w:val="006900AA"/>
    <w:rsid w:val="00691239"/>
    <w:rsid w:val="0069124E"/>
    <w:rsid w:val="0069170E"/>
    <w:rsid w:val="006927C4"/>
    <w:rsid w:val="00693633"/>
    <w:rsid w:val="00693A7C"/>
    <w:rsid w:val="006948AA"/>
    <w:rsid w:val="00694C13"/>
    <w:rsid w:val="006962F7"/>
    <w:rsid w:val="006964D8"/>
    <w:rsid w:val="0069662D"/>
    <w:rsid w:val="00696D3D"/>
    <w:rsid w:val="00696F41"/>
    <w:rsid w:val="006971F4"/>
    <w:rsid w:val="006977D2"/>
    <w:rsid w:val="006A09CF"/>
    <w:rsid w:val="006A1A12"/>
    <w:rsid w:val="006A1D6A"/>
    <w:rsid w:val="006A1E33"/>
    <w:rsid w:val="006A1FF7"/>
    <w:rsid w:val="006A29A4"/>
    <w:rsid w:val="006A3C6D"/>
    <w:rsid w:val="006A46C0"/>
    <w:rsid w:val="006A4AC2"/>
    <w:rsid w:val="006A69E9"/>
    <w:rsid w:val="006A73D8"/>
    <w:rsid w:val="006B114F"/>
    <w:rsid w:val="006B2170"/>
    <w:rsid w:val="006B2322"/>
    <w:rsid w:val="006B2E63"/>
    <w:rsid w:val="006B428E"/>
    <w:rsid w:val="006B597E"/>
    <w:rsid w:val="006B5DF0"/>
    <w:rsid w:val="006B6657"/>
    <w:rsid w:val="006B718A"/>
    <w:rsid w:val="006C2800"/>
    <w:rsid w:val="006C30A2"/>
    <w:rsid w:val="006C30D0"/>
    <w:rsid w:val="006C334C"/>
    <w:rsid w:val="006C61BA"/>
    <w:rsid w:val="006C620B"/>
    <w:rsid w:val="006C6F1D"/>
    <w:rsid w:val="006C76FA"/>
    <w:rsid w:val="006C7BD6"/>
    <w:rsid w:val="006C7DE4"/>
    <w:rsid w:val="006D0142"/>
    <w:rsid w:val="006D0F11"/>
    <w:rsid w:val="006D20B8"/>
    <w:rsid w:val="006D27D3"/>
    <w:rsid w:val="006D2DAD"/>
    <w:rsid w:val="006D2E1B"/>
    <w:rsid w:val="006D2E81"/>
    <w:rsid w:val="006D6BA7"/>
    <w:rsid w:val="006D6D9C"/>
    <w:rsid w:val="006E0CE4"/>
    <w:rsid w:val="006E25C6"/>
    <w:rsid w:val="006E290B"/>
    <w:rsid w:val="006E3597"/>
    <w:rsid w:val="006E35AC"/>
    <w:rsid w:val="006E35B4"/>
    <w:rsid w:val="006E3766"/>
    <w:rsid w:val="006E4729"/>
    <w:rsid w:val="006E4B80"/>
    <w:rsid w:val="006E4D43"/>
    <w:rsid w:val="006E5369"/>
    <w:rsid w:val="006E7F9F"/>
    <w:rsid w:val="006F27E0"/>
    <w:rsid w:val="006F29ED"/>
    <w:rsid w:val="006F3412"/>
    <w:rsid w:val="006F3D37"/>
    <w:rsid w:val="006F7C5F"/>
    <w:rsid w:val="0070051E"/>
    <w:rsid w:val="007006FA"/>
    <w:rsid w:val="00700EE8"/>
    <w:rsid w:val="0070463A"/>
    <w:rsid w:val="007048C7"/>
    <w:rsid w:val="00705AC7"/>
    <w:rsid w:val="007064F1"/>
    <w:rsid w:val="00706C38"/>
    <w:rsid w:val="00706E09"/>
    <w:rsid w:val="007103E8"/>
    <w:rsid w:val="00710A88"/>
    <w:rsid w:val="00710B37"/>
    <w:rsid w:val="00710F8D"/>
    <w:rsid w:val="00711684"/>
    <w:rsid w:val="00711A84"/>
    <w:rsid w:val="00711E32"/>
    <w:rsid w:val="0071288A"/>
    <w:rsid w:val="00713905"/>
    <w:rsid w:val="0071396F"/>
    <w:rsid w:val="00713A54"/>
    <w:rsid w:val="00713AF3"/>
    <w:rsid w:val="007152A2"/>
    <w:rsid w:val="007174D2"/>
    <w:rsid w:val="00717BC8"/>
    <w:rsid w:val="00717E8E"/>
    <w:rsid w:val="0072063E"/>
    <w:rsid w:val="0072082E"/>
    <w:rsid w:val="00721153"/>
    <w:rsid w:val="00721BCE"/>
    <w:rsid w:val="00724D5F"/>
    <w:rsid w:val="00725316"/>
    <w:rsid w:val="00725558"/>
    <w:rsid w:val="00725854"/>
    <w:rsid w:val="00725E13"/>
    <w:rsid w:val="007263D7"/>
    <w:rsid w:val="007264F0"/>
    <w:rsid w:val="00726857"/>
    <w:rsid w:val="007322AD"/>
    <w:rsid w:val="00733223"/>
    <w:rsid w:val="0073667F"/>
    <w:rsid w:val="007370C4"/>
    <w:rsid w:val="007371D0"/>
    <w:rsid w:val="00743991"/>
    <w:rsid w:val="00745394"/>
    <w:rsid w:val="00745F6B"/>
    <w:rsid w:val="00746330"/>
    <w:rsid w:val="00746396"/>
    <w:rsid w:val="00746900"/>
    <w:rsid w:val="00746B3C"/>
    <w:rsid w:val="00746BF6"/>
    <w:rsid w:val="00746F1D"/>
    <w:rsid w:val="007476A9"/>
    <w:rsid w:val="00747847"/>
    <w:rsid w:val="007523DD"/>
    <w:rsid w:val="00752676"/>
    <w:rsid w:val="00752F6A"/>
    <w:rsid w:val="007554E9"/>
    <w:rsid w:val="00755DAE"/>
    <w:rsid w:val="007562E6"/>
    <w:rsid w:val="0075650E"/>
    <w:rsid w:val="007579FC"/>
    <w:rsid w:val="00760065"/>
    <w:rsid w:val="00761025"/>
    <w:rsid w:val="00763C16"/>
    <w:rsid w:val="00763F36"/>
    <w:rsid w:val="00767468"/>
    <w:rsid w:val="007675C9"/>
    <w:rsid w:val="007679C5"/>
    <w:rsid w:val="00767AC9"/>
    <w:rsid w:val="00767C01"/>
    <w:rsid w:val="00767EDF"/>
    <w:rsid w:val="007708AB"/>
    <w:rsid w:val="0077161C"/>
    <w:rsid w:val="00772175"/>
    <w:rsid w:val="00772E32"/>
    <w:rsid w:val="007739A7"/>
    <w:rsid w:val="007739CF"/>
    <w:rsid w:val="00774044"/>
    <w:rsid w:val="00774DF6"/>
    <w:rsid w:val="00775570"/>
    <w:rsid w:val="0077562D"/>
    <w:rsid w:val="0078247A"/>
    <w:rsid w:val="00782B86"/>
    <w:rsid w:val="00782EB4"/>
    <w:rsid w:val="00783BB8"/>
    <w:rsid w:val="00785BFF"/>
    <w:rsid w:val="00786400"/>
    <w:rsid w:val="00786556"/>
    <w:rsid w:val="00786AF7"/>
    <w:rsid w:val="007925D0"/>
    <w:rsid w:val="00794A03"/>
    <w:rsid w:val="00794D1B"/>
    <w:rsid w:val="00795B9C"/>
    <w:rsid w:val="007961A9"/>
    <w:rsid w:val="007964C3"/>
    <w:rsid w:val="00797955"/>
    <w:rsid w:val="007A053F"/>
    <w:rsid w:val="007A09CA"/>
    <w:rsid w:val="007A22FD"/>
    <w:rsid w:val="007A4F31"/>
    <w:rsid w:val="007A5876"/>
    <w:rsid w:val="007A6386"/>
    <w:rsid w:val="007A7A08"/>
    <w:rsid w:val="007A7EFC"/>
    <w:rsid w:val="007B0CAF"/>
    <w:rsid w:val="007B185E"/>
    <w:rsid w:val="007B235F"/>
    <w:rsid w:val="007B2C85"/>
    <w:rsid w:val="007B347F"/>
    <w:rsid w:val="007B44E7"/>
    <w:rsid w:val="007B4882"/>
    <w:rsid w:val="007B528E"/>
    <w:rsid w:val="007B5569"/>
    <w:rsid w:val="007B5AB8"/>
    <w:rsid w:val="007B606F"/>
    <w:rsid w:val="007B6679"/>
    <w:rsid w:val="007B683D"/>
    <w:rsid w:val="007C0175"/>
    <w:rsid w:val="007C03A1"/>
    <w:rsid w:val="007C1388"/>
    <w:rsid w:val="007C1393"/>
    <w:rsid w:val="007C1DBF"/>
    <w:rsid w:val="007C2D94"/>
    <w:rsid w:val="007C635F"/>
    <w:rsid w:val="007C68D7"/>
    <w:rsid w:val="007D0E69"/>
    <w:rsid w:val="007D1059"/>
    <w:rsid w:val="007D10DE"/>
    <w:rsid w:val="007D197A"/>
    <w:rsid w:val="007D427C"/>
    <w:rsid w:val="007D455C"/>
    <w:rsid w:val="007D58BD"/>
    <w:rsid w:val="007E03E3"/>
    <w:rsid w:val="007E0B00"/>
    <w:rsid w:val="007E12BA"/>
    <w:rsid w:val="007E1459"/>
    <w:rsid w:val="007E2867"/>
    <w:rsid w:val="007E2FFD"/>
    <w:rsid w:val="007E3D90"/>
    <w:rsid w:val="007E3DA7"/>
    <w:rsid w:val="007E3E0B"/>
    <w:rsid w:val="007E6B49"/>
    <w:rsid w:val="007E747C"/>
    <w:rsid w:val="007E7A03"/>
    <w:rsid w:val="007F12F0"/>
    <w:rsid w:val="007F3098"/>
    <w:rsid w:val="007F4C72"/>
    <w:rsid w:val="007F4F59"/>
    <w:rsid w:val="007F52C0"/>
    <w:rsid w:val="007F63CA"/>
    <w:rsid w:val="007F7D46"/>
    <w:rsid w:val="0080037B"/>
    <w:rsid w:val="00800E8E"/>
    <w:rsid w:val="00801BAF"/>
    <w:rsid w:val="00802821"/>
    <w:rsid w:val="00802D80"/>
    <w:rsid w:val="00802EAD"/>
    <w:rsid w:val="00803CB6"/>
    <w:rsid w:val="00806EF2"/>
    <w:rsid w:val="008077CE"/>
    <w:rsid w:val="00810A73"/>
    <w:rsid w:val="008115F5"/>
    <w:rsid w:val="00813F56"/>
    <w:rsid w:val="0081409A"/>
    <w:rsid w:val="0081509C"/>
    <w:rsid w:val="008150D8"/>
    <w:rsid w:val="00815BD1"/>
    <w:rsid w:val="00817F7B"/>
    <w:rsid w:val="00820235"/>
    <w:rsid w:val="00822079"/>
    <w:rsid w:val="00824560"/>
    <w:rsid w:val="0082467B"/>
    <w:rsid w:val="00824687"/>
    <w:rsid w:val="00824EDB"/>
    <w:rsid w:val="008253BC"/>
    <w:rsid w:val="00825586"/>
    <w:rsid w:val="0082598F"/>
    <w:rsid w:val="00827276"/>
    <w:rsid w:val="00831CE1"/>
    <w:rsid w:val="00831D0C"/>
    <w:rsid w:val="00831FCB"/>
    <w:rsid w:val="00832767"/>
    <w:rsid w:val="008331F8"/>
    <w:rsid w:val="008334A0"/>
    <w:rsid w:val="0083486C"/>
    <w:rsid w:val="00837525"/>
    <w:rsid w:val="00840B0D"/>
    <w:rsid w:val="008410B0"/>
    <w:rsid w:val="00841208"/>
    <w:rsid w:val="00841EEF"/>
    <w:rsid w:val="008431B4"/>
    <w:rsid w:val="00844789"/>
    <w:rsid w:val="008447AF"/>
    <w:rsid w:val="008455DD"/>
    <w:rsid w:val="008458A3"/>
    <w:rsid w:val="00846F81"/>
    <w:rsid w:val="0085089C"/>
    <w:rsid w:val="00850AFD"/>
    <w:rsid w:val="00850B19"/>
    <w:rsid w:val="00850EF3"/>
    <w:rsid w:val="00851888"/>
    <w:rsid w:val="00853213"/>
    <w:rsid w:val="008535E4"/>
    <w:rsid w:val="00853BD8"/>
    <w:rsid w:val="00854082"/>
    <w:rsid w:val="0085470E"/>
    <w:rsid w:val="00854745"/>
    <w:rsid w:val="008573E2"/>
    <w:rsid w:val="0085772C"/>
    <w:rsid w:val="00860682"/>
    <w:rsid w:val="00861814"/>
    <w:rsid w:val="00862AD8"/>
    <w:rsid w:val="00863AE2"/>
    <w:rsid w:val="008643F7"/>
    <w:rsid w:val="008649BF"/>
    <w:rsid w:val="00865034"/>
    <w:rsid w:val="00865344"/>
    <w:rsid w:val="00865B21"/>
    <w:rsid w:val="00865EA4"/>
    <w:rsid w:val="008664FF"/>
    <w:rsid w:val="008675C0"/>
    <w:rsid w:val="0086786B"/>
    <w:rsid w:val="00874672"/>
    <w:rsid w:val="008752E4"/>
    <w:rsid w:val="00876AF9"/>
    <w:rsid w:val="00876D2F"/>
    <w:rsid w:val="008807A6"/>
    <w:rsid w:val="00880802"/>
    <w:rsid w:val="00880809"/>
    <w:rsid w:val="0088080A"/>
    <w:rsid w:val="008811C5"/>
    <w:rsid w:val="0088277B"/>
    <w:rsid w:val="008831F3"/>
    <w:rsid w:val="0088342B"/>
    <w:rsid w:val="00884E58"/>
    <w:rsid w:val="00885894"/>
    <w:rsid w:val="00885FC7"/>
    <w:rsid w:val="008864AD"/>
    <w:rsid w:val="008901EA"/>
    <w:rsid w:val="00890857"/>
    <w:rsid w:val="00891159"/>
    <w:rsid w:val="00893D70"/>
    <w:rsid w:val="00894349"/>
    <w:rsid w:val="00894ACF"/>
    <w:rsid w:val="00895F43"/>
    <w:rsid w:val="0089619B"/>
    <w:rsid w:val="00896C06"/>
    <w:rsid w:val="008A082D"/>
    <w:rsid w:val="008A25B3"/>
    <w:rsid w:val="008A341B"/>
    <w:rsid w:val="008A3695"/>
    <w:rsid w:val="008A3912"/>
    <w:rsid w:val="008A401E"/>
    <w:rsid w:val="008A4D7F"/>
    <w:rsid w:val="008A4E48"/>
    <w:rsid w:val="008A5829"/>
    <w:rsid w:val="008A7425"/>
    <w:rsid w:val="008B1371"/>
    <w:rsid w:val="008B1670"/>
    <w:rsid w:val="008B1DCC"/>
    <w:rsid w:val="008B1E12"/>
    <w:rsid w:val="008B295F"/>
    <w:rsid w:val="008B29E9"/>
    <w:rsid w:val="008B3E0E"/>
    <w:rsid w:val="008B50DB"/>
    <w:rsid w:val="008B599A"/>
    <w:rsid w:val="008B5E03"/>
    <w:rsid w:val="008B668E"/>
    <w:rsid w:val="008C0157"/>
    <w:rsid w:val="008C04B1"/>
    <w:rsid w:val="008C055F"/>
    <w:rsid w:val="008C12A4"/>
    <w:rsid w:val="008C29C0"/>
    <w:rsid w:val="008C387B"/>
    <w:rsid w:val="008C4F3C"/>
    <w:rsid w:val="008C6EB3"/>
    <w:rsid w:val="008C7780"/>
    <w:rsid w:val="008C7A15"/>
    <w:rsid w:val="008D148D"/>
    <w:rsid w:val="008D3230"/>
    <w:rsid w:val="008D4AE2"/>
    <w:rsid w:val="008D5A28"/>
    <w:rsid w:val="008E1F14"/>
    <w:rsid w:val="008E2A3C"/>
    <w:rsid w:val="008E3616"/>
    <w:rsid w:val="008E44BA"/>
    <w:rsid w:val="008E4C24"/>
    <w:rsid w:val="008E5F3F"/>
    <w:rsid w:val="008E6FCC"/>
    <w:rsid w:val="008E768D"/>
    <w:rsid w:val="008F10F0"/>
    <w:rsid w:val="008F3D6D"/>
    <w:rsid w:val="008F46FB"/>
    <w:rsid w:val="008F6355"/>
    <w:rsid w:val="00900AE5"/>
    <w:rsid w:val="009032BF"/>
    <w:rsid w:val="009047EB"/>
    <w:rsid w:val="00904854"/>
    <w:rsid w:val="0090661D"/>
    <w:rsid w:val="00906DBA"/>
    <w:rsid w:val="00906E9D"/>
    <w:rsid w:val="00911589"/>
    <w:rsid w:val="009130AD"/>
    <w:rsid w:val="00913BE9"/>
    <w:rsid w:val="00914364"/>
    <w:rsid w:val="00915A28"/>
    <w:rsid w:val="0091607B"/>
    <w:rsid w:val="00917CEB"/>
    <w:rsid w:val="009208DD"/>
    <w:rsid w:val="00920AEA"/>
    <w:rsid w:val="00922AE4"/>
    <w:rsid w:val="009231F4"/>
    <w:rsid w:val="00923AC2"/>
    <w:rsid w:val="00923E61"/>
    <w:rsid w:val="0092452F"/>
    <w:rsid w:val="00925C39"/>
    <w:rsid w:val="00926FBC"/>
    <w:rsid w:val="00930495"/>
    <w:rsid w:val="00930BCF"/>
    <w:rsid w:val="00930E00"/>
    <w:rsid w:val="00932B30"/>
    <w:rsid w:val="00933069"/>
    <w:rsid w:val="00933CA4"/>
    <w:rsid w:val="009358BA"/>
    <w:rsid w:val="00935C3A"/>
    <w:rsid w:val="00935F8B"/>
    <w:rsid w:val="00936471"/>
    <w:rsid w:val="00936AE3"/>
    <w:rsid w:val="00937323"/>
    <w:rsid w:val="0093746F"/>
    <w:rsid w:val="0093768E"/>
    <w:rsid w:val="00937EBC"/>
    <w:rsid w:val="00937F43"/>
    <w:rsid w:val="00940125"/>
    <w:rsid w:val="009403ED"/>
    <w:rsid w:val="00941EE8"/>
    <w:rsid w:val="00942A71"/>
    <w:rsid w:val="00943AC9"/>
    <w:rsid w:val="009444E4"/>
    <w:rsid w:val="0094640B"/>
    <w:rsid w:val="0094772E"/>
    <w:rsid w:val="00947E69"/>
    <w:rsid w:val="0095092F"/>
    <w:rsid w:val="009520E6"/>
    <w:rsid w:val="009521E1"/>
    <w:rsid w:val="00952642"/>
    <w:rsid w:val="00952F3A"/>
    <w:rsid w:val="009534A0"/>
    <w:rsid w:val="0095365C"/>
    <w:rsid w:val="00953F6C"/>
    <w:rsid w:val="009564D6"/>
    <w:rsid w:val="009566D4"/>
    <w:rsid w:val="00960EF0"/>
    <w:rsid w:val="0096153C"/>
    <w:rsid w:val="0096259D"/>
    <w:rsid w:val="00962CB3"/>
    <w:rsid w:val="00962EC4"/>
    <w:rsid w:val="00964C6C"/>
    <w:rsid w:val="00965487"/>
    <w:rsid w:val="009655D7"/>
    <w:rsid w:val="00965632"/>
    <w:rsid w:val="0097002E"/>
    <w:rsid w:val="009701F5"/>
    <w:rsid w:val="00970364"/>
    <w:rsid w:val="00970679"/>
    <w:rsid w:val="0097371A"/>
    <w:rsid w:val="009751FE"/>
    <w:rsid w:val="00975D48"/>
    <w:rsid w:val="00977007"/>
    <w:rsid w:val="0098039C"/>
    <w:rsid w:val="00980DCA"/>
    <w:rsid w:val="00980F34"/>
    <w:rsid w:val="00981C2C"/>
    <w:rsid w:val="009835A2"/>
    <w:rsid w:val="00983DE2"/>
    <w:rsid w:val="00984751"/>
    <w:rsid w:val="00985C34"/>
    <w:rsid w:val="00985D43"/>
    <w:rsid w:val="00986670"/>
    <w:rsid w:val="00986F57"/>
    <w:rsid w:val="00986FAF"/>
    <w:rsid w:val="009871D9"/>
    <w:rsid w:val="009877C5"/>
    <w:rsid w:val="009879EB"/>
    <w:rsid w:val="00991992"/>
    <w:rsid w:val="00991D9D"/>
    <w:rsid w:val="00991FAA"/>
    <w:rsid w:val="00992BF4"/>
    <w:rsid w:val="00993D03"/>
    <w:rsid w:val="00994F01"/>
    <w:rsid w:val="00996D46"/>
    <w:rsid w:val="009A0CDC"/>
    <w:rsid w:val="009A19BC"/>
    <w:rsid w:val="009A2E47"/>
    <w:rsid w:val="009A3995"/>
    <w:rsid w:val="009A4FF3"/>
    <w:rsid w:val="009A60BD"/>
    <w:rsid w:val="009A64A7"/>
    <w:rsid w:val="009A6A6B"/>
    <w:rsid w:val="009B121F"/>
    <w:rsid w:val="009B247D"/>
    <w:rsid w:val="009B29DE"/>
    <w:rsid w:val="009B2C64"/>
    <w:rsid w:val="009B399A"/>
    <w:rsid w:val="009B58D9"/>
    <w:rsid w:val="009B68DF"/>
    <w:rsid w:val="009B6C78"/>
    <w:rsid w:val="009C0B16"/>
    <w:rsid w:val="009C2E99"/>
    <w:rsid w:val="009C4925"/>
    <w:rsid w:val="009C615D"/>
    <w:rsid w:val="009C6FD3"/>
    <w:rsid w:val="009C78BB"/>
    <w:rsid w:val="009D04E5"/>
    <w:rsid w:val="009D12BD"/>
    <w:rsid w:val="009D15E5"/>
    <w:rsid w:val="009D1E8C"/>
    <w:rsid w:val="009D2EA7"/>
    <w:rsid w:val="009D3508"/>
    <w:rsid w:val="009D35A0"/>
    <w:rsid w:val="009D475F"/>
    <w:rsid w:val="009D480A"/>
    <w:rsid w:val="009D4D76"/>
    <w:rsid w:val="009D65D1"/>
    <w:rsid w:val="009E02C7"/>
    <w:rsid w:val="009E0D45"/>
    <w:rsid w:val="009E0DDA"/>
    <w:rsid w:val="009E265B"/>
    <w:rsid w:val="009E45A1"/>
    <w:rsid w:val="009E5A59"/>
    <w:rsid w:val="009E5D71"/>
    <w:rsid w:val="009E6270"/>
    <w:rsid w:val="009F008C"/>
    <w:rsid w:val="009F029A"/>
    <w:rsid w:val="009F0B69"/>
    <w:rsid w:val="009F104C"/>
    <w:rsid w:val="009F1626"/>
    <w:rsid w:val="009F29A4"/>
    <w:rsid w:val="009F44A7"/>
    <w:rsid w:val="009F6944"/>
    <w:rsid w:val="009F72BA"/>
    <w:rsid w:val="009F7461"/>
    <w:rsid w:val="009F7566"/>
    <w:rsid w:val="009F77F8"/>
    <w:rsid w:val="00A002C2"/>
    <w:rsid w:val="00A00544"/>
    <w:rsid w:val="00A0236F"/>
    <w:rsid w:val="00A046F7"/>
    <w:rsid w:val="00A06127"/>
    <w:rsid w:val="00A06625"/>
    <w:rsid w:val="00A066DA"/>
    <w:rsid w:val="00A06744"/>
    <w:rsid w:val="00A07755"/>
    <w:rsid w:val="00A10DE2"/>
    <w:rsid w:val="00A10F6B"/>
    <w:rsid w:val="00A11AA5"/>
    <w:rsid w:val="00A1230B"/>
    <w:rsid w:val="00A12A51"/>
    <w:rsid w:val="00A14753"/>
    <w:rsid w:val="00A14914"/>
    <w:rsid w:val="00A149F6"/>
    <w:rsid w:val="00A14E1B"/>
    <w:rsid w:val="00A16CD9"/>
    <w:rsid w:val="00A1741E"/>
    <w:rsid w:val="00A17882"/>
    <w:rsid w:val="00A178DF"/>
    <w:rsid w:val="00A17CA8"/>
    <w:rsid w:val="00A17E22"/>
    <w:rsid w:val="00A2038D"/>
    <w:rsid w:val="00A21690"/>
    <w:rsid w:val="00A24751"/>
    <w:rsid w:val="00A24F91"/>
    <w:rsid w:val="00A2504A"/>
    <w:rsid w:val="00A25364"/>
    <w:rsid w:val="00A25D32"/>
    <w:rsid w:val="00A26C2B"/>
    <w:rsid w:val="00A26DD8"/>
    <w:rsid w:val="00A30D85"/>
    <w:rsid w:val="00A30F7E"/>
    <w:rsid w:val="00A31343"/>
    <w:rsid w:val="00A33A26"/>
    <w:rsid w:val="00A33C65"/>
    <w:rsid w:val="00A351B7"/>
    <w:rsid w:val="00A362C3"/>
    <w:rsid w:val="00A36A28"/>
    <w:rsid w:val="00A37A02"/>
    <w:rsid w:val="00A37B82"/>
    <w:rsid w:val="00A40B45"/>
    <w:rsid w:val="00A40FCB"/>
    <w:rsid w:val="00A417A7"/>
    <w:rsid w:val="00A42668"/>
    <w:rsid w:val="00A433CC"/>
    <w:rsid w:val="00A447A3"/>
    <w:rsid w:val="00A447DE"/>
    <w:rsid w:val="00A4707C"/>
    <w:rsid w:val="00A503C4"/>
    <w:rsid w:val="00A50B55"/>
    <w:rsid w:val="00A51543"/>
    <w:rsid w:val="00A51814"/>
    <w:rsid w:val="00A51B84"/>
    <w:rsid w:val="00A52507"/>
    <w:rsid w:val="00A55915"/>
    <w:rsid w:val="00A55F7D"/>
    <w:rsid w:val="00A577FF"/>
    <w:rsid w:val="00A61A33"/>
    <w:rsid w:val="00A635A6"/>
    <w:rsid w:val="00A648B5"/>
    <w:rsid w:val="00A64F75"/>
    <w:rsid w:val="00A66D70"/>
    <w:rsid w:val="00A6730A"/>
    <w:rsid w:val="00A70293"/>
    <w:rsid w:val="00A703A1"/>
    <w:rsid w:val="00A72291"/>
    <w:rsid w:val="00A74E1F"/>
    <w:rsid w:val="00A75323"/>
    <w:rsid w:val="00A75475"/>
    <w:rsid w:val="00A756B7"/>
    <w:rsid w:val="00A7783F"/>
    <w:rsid w:val="00A8150F"/>
    <w:rsid w:val="00A8219F"/>
    <w:rsid w:val="00A83205"/>
    <w:rsid w:val="00A83D05"/>
    <w:rsid w:val="00A84378"/>
    <w:rsid w:val="00A84551"/>
    <w:rsid w:val="00A8467E"/>
    <w:rsid w:val="00A8562C"/>
    <w:rsid w:val="00A85F1A"/>
    <w:rsid w:val="00A86773"/>
    <w:rsid w:val="00A8694F"/>
    <w:rsid w:val="00A86FA4"/>
    <w:rsid w:val="00A86FB4"/>
    <w:rsid w:val="00A870F3"/>
    <w:rsid w:val="00A877AD"/>
    <w:rsid w:val="00A9083A"/>
    <w:rsid w:val="00A90C61"/>
    <w:rsid w:val="00A923B2"/>
    <w:rsid w:val="00A93842"/>
    <w:rsid w:val="00A93894"/>
    <w:rsid w:val="00A967BE"/>
    <w:rsid w:val="00A96D6B"/>
    <w:rsid w:val="00A97159"/>
    <w:rsid w:val="00A97390"/>
    <w:rsid w:val="00A97AF6"/>
    <w:rsid w:val="00AA09E6"/>
    <w:rsid w:val="00AA1A28"/>
    <w:rsid w:val="00AA28BF"/>
    <w:rsid w:val="00AA2955"/>
    <w:rsid w:val="00AA4DA7"/>
    <w:rsid w:val="00AA4E55"/>
    <w:rsid w:val="00AA701D"/>
    <w:rsid w:val="00AB0F23"/>
    <w:rsid w:val="00AB18E3"/>
    <w:rsid w:val="00AB19F2"/>
    <w:rsid w:val="00AB1B7F"/>
    <w:rsid w:val="00AB3086"/>
    <w:rsid w:val="00AB4195"/>
    <w:rsid w:val="00AB60CF"/>
    <w:rsid w:val="00AC0661"/>
    <w:rsid w:val="00AC21C9"/>
    <w:rsid w:val="00AC3D76"/>
    <w:rsid w:val="00AC3DAD"/>
    <w:rsid w:val="00AC4454"/>
    <w:rsid w:val="00AC5923"/>
    <w:rsid w:val="00AC5BA1"/>
    <w:rsid w:val="00AC64A1"/>
    <w:rsid w:val="00AC6913"/>
    <w:rsid w:val="00AD0156"/>
    <w:rsid w:val="00AD0F05"/>
    <w:rsid w:val="00AD221D"/>
    <w:rsid w:val="00AD25F9"/>
    <w:rsid w:val="00AD2772"/>
    <w:rsid w:val="00AD3F5F"/>
    <w:rsid w:val="00AD3FD8"/>
    <w:rsid w:val="00AD6CB2"/>
    <w:rsid w:val="00AD706F"/>
    <w:rsid w:val="00AD76C6"/>
    <w:rsid w:val="00AE0212"/>
    <w:rsid w:val="00AE0361"/>
    <w:rsid w:val="00AE038F"/>
    <w:rsid w:val="00AE06E0"/>
    <w:rsid w:val="00AE12AD"/>
    <w:rsid w:val="00AE1DD4"/>
    <w:rsid w:val="00AE28BE"/>
    <w:rsid w:val="00AE3CF0"/>
    <w:rsid w:val="00AE41E8"/>
    <w:rsid w:val="00AE4581"/>
    <w:rsid w:val="00AE4D45"/>
    <w:rsid w:val="00AE5C22"/>
    <w:rsid w:val="00AE5E37"/>
    <w:rsid w:val="00AE75E6"/>
    <w:rsid w:val="00AE7E72"/>
    <w:rsid w:val="00AF1641"/>
    <w:rsid w:val="00AF226E"/>
    <w:rsid w:val="00AF2B48"/>
    <w:rsid w:val="00AF3B13"/>
    <w:rsid w:val="00AF41F0"/>
    <w:rsid w:val="00AF53E6"/>
    <w:rsid w:val="00AF70D7"/>
    <w:rsid w:val="00AF79E9"/>
    <w:rsid w:val="00B01444"/>
    <w:rsid w:val="00B01698"/>
    <w:rsid w:val="00B0257D"/>
    <w:rsid w:val="00B02639"/>
    <w:rsid w:val="00B02A93"/>
    <w:rsid w:val="00B0347C"/>
    <w:rsid w:val="00B03A53"/>
    <w:rsid w:val="00B053A4"/>
    <w:rsid w:val="00B053BD"/>
    <w:rsid w:val="00B06D9B"/>
    <w:rsid w:val="00B07B41"/>
    <w:rsid w:val="00B10BFA"/>
    <w:rsid w:val="00B10C37"/>
    <w:rsid w:val="00B113DD"/>
    <w:rsid w:val="00B11744"/>
    <w:rsid w:val="00B1190B"/>
    <w:rsid w:val="00B1207C"/>
    <w:rsid w:val="00B1239D"/>
    <w:rsid w:val="00B129FF"/>
    <w:rsid w:val="00B13183"/>
    <w:rsid w:val="00B1321B"/>
    <w:rsid w:val="00B136DF"/>
    <w:rsid w:val="00B13ED7"/>
    <w:rsid w:val="00B1474D"/>
    <w:rsid w:val="00B14E51"/>
    <w:rsid w:val="00B15BA7"/>
    <w:rsid w:val="00B17B00"/>
    <w:rsid w:val="00B17BB7"/>
    <w:rsid w:val="00B20BFD"/>
    <w:rsid w:val="00B25354"/>
    <w:rsid w:val="00B2746E"/>
    <w:rsid w:val="00B27E8B"/>
    <w:rsid w:val="00B300D5"/>
    <w:rsid w:val="00B30452"/>
    <w:rsid w:val="00B31434"/>
    <w:rsid w:val="00B31ABE"/>
    <w:rsid w:val="00B33ACA"/>
    <w:rsid w:val="00B36163"/>
    <w:rsid w:val="00B3696A"/>
    <w:rsid w:val="00B373A0"/>
    <w:rsid w:val="00B37653"/>
    <w:rsid w:val="00B37907"/>
    <w:rsid w:val="00B3796A"/>
    <w:rsid w:val="00B407D3"/>
    <w:rsid w:val="00B40B45"/>
    <w:rsid w:val="00B41E80"/>
    <w:rsid w:val="00B4346A"/>
    <w:rsid w:val="00B434D7"/>
    <w:rsid w:val="00B453B1"/>
    <w:rsid w:val="00B462D6"/>
    <w:rsid w:val="00B46749"/>
    <w:rsid w:val="00B501BD"/>
    <w:rsid w:val="00B50424"/>
    <w:rsid w:val="00B50CB7"/>
    <w:rsid w:val="00B50F00"/>
    <w:rsid w:val="00B5258D"/>
    <w:rsid w:val="00B52746"/>
    <w:rsid w:val="00B53645"/>
    <w:rsid w:val="00B53B49"/>
    <w:rsid w:val="00B5453D"/>
    <w:rsid w:val="00B54D6D"/>
    <w:rsid w:val="00B555F6"/>
    <w:rsid w:val="00B55678"/>
    <w:rsid w:val="00B55DE7"/>
    <w:rsid w:val="00B57CF4"/>
    <w:rsid w:val="00B57E07"/>
    <w:rsid w:val="00B604C0"/>
    <w:rsid w:val="00B62717"/>
    <w:rsid w:val="00B62B60"/>
    <w:rsid w:val="00B62B97"/>
    <w:rsid w:val="00B630F4"/>
    <w:rsid w:val="00B633FF"/>
    <w:rsid w:val="00B638E7"/>
    <w:rsid w:val="00B65DB2"/>
    <w:rsid w:val="00B669E6"/>
    <w:rsid w:val="00B67492"/>
    <w:rsid w:val="00B70484"/>
    <w:rsid w:val="00B70F56"/>
    <w:rsid w:val="00B73AAA"/>
    <w:rsid w:val="00B760D0"/>
    <w:rsid w:val="00B76494"/>
    <w:rsid w:val="00B7682B"/>
    <w:rsid w:val="00B76C8B"/>
    <w:rsid w:val="00B77612"/>
    <w:rsid w:val="00B80B54"/>
    <w:rsid w:val="00B81A3A"/>
    <w:rsid w:val="00B81F86"/>
    <w:rsid w:val="00B823DF"/>
    <w:rsid w:val="00B82FB0"/>
    <w:rsid w:val="00B83107"/>
    <w:rsid w:val="00B831AF"/>
    <w:rsid w:val="00B83645"/>
    <w:rsid w:val="00B84F37"/>
    <w:rsid w:val="00B856A6"/>
    <w:rsid w:val="00B869CC"/>
    <w:rsid w:val="00B8705B"/>
    <w:rsid w:val="00B9078F"/>
    <w:rsid w:val="00B92E81"/>
    <w:rsid w:val="00B94468"/>
    <w:rsid w:val="00B95005"/>
    <w:rsid w:val="00B95FEA"/>
    <w:rsid w:val="00B96040"/>
    <w:rsid w:val="00BA0EAC"/>
    <w:rsid w:val="00BA2B79"/>
    <w:rsid w:val="00BA3085"/>
    <w:rsid w:val="00BA3802"/>
    <w:rsid w:val="00BA458F"/>
    <w:rsid w:val="00BA4BD9"/>
    <w:rsid w:val="00BA6378"/>
    <w:rsid w:val="00BA7340"/>
    <w:rsid w:val="00BA7B7E"/>
    <w:rsid w:val="00BB010E"/>
    <w:rsid w:val="00BB18B7"/>
    <w:rsid w:val="00BB19CE"/>
    <w:rsid w:val="00BB2D93"/>
    <w:rsid w:val="00BB4C54"/>
    <w:rsid w:val="00BB5287"/>
    <w:rsid w:val="00BB5A63"/>
    <w:rsid w:val="00BB5D0C"/>
    <w:rsid w:val="00BB5E03"/>
    <w:rsid w:val="00BB65A6"/>
    <w:rsid w:val="00BB68D4"/>
    <w:rsid w:val="00BB6FE6"/>
    <w:rsid w:val="00BC07DD"/>
    <w:rsid w:val="00BC10CD"/>
    <w:rsid w:val="00BC1D2A"/>
    <w:rsid w:val="00BC219E"/>
    <w:rsid w:val="00BC2731"/>
    <w:rsid w:val="00BC39C2"/>
    <w:rsid w:val="00BC42C3"/>
    <w:rsid w:val="00BC563D"/>
    <w:rsid w:val="00BC5C67"/>
    <w:rsid w:val="00BC77B5"/>
    <w:rsid w:val="00BD0276"/>
    <w:rsid w:val="00BD074C"/>
    <w:rsid w:val="00BD078C"/>
    <w:rsid w:val="00BD08CA"/>
    <w:rsid w:val="00BD0AAF"/>
    <w:rsid w:val="00BD2736"/>
    <w:rsid w:val="00BD4304"/>
    <w:rsid w:val="00BD5BF0"/>
    <w:rsid w:val="00BD5F57"/>
    <w:rsid w:val="00BD6D3E"/>
    <w:rsid w:val="00BE037D"/>
    <w:rsid w:val="00BE19F9"/>
    <w:rsid w:val="00BE35F0"/>
    <w:rsid w:val="00BE5454"/>
    <w:rsid w:val="00BE5CB3"/>
    <w:rsid w:val="00BE682A"/>
    <w:rsid w:val="00BF0536"/>
    <w:rsid w:val="00BF07D8"/>
    <w:rsid w:val="00BF1D65"/>
    <w:rsid w:val="00BF247F"/>
    <w:rsid w:val="00BF47C9"/>
    <w:rsid w:val="00BF4B33"/>
    <w:rsid w:val="00BF4E47"/>
    <w:rsid w:val="00BF7A85"/>
    <w:rsid w:val="00BF7F0C"/>
    <w:rsid w:val="00C00CB4"/>
    <w:rsid w:val="00C01947"/>
    <w:rsid w:val="00C0299C"/>
    <w:rsid w:val="00C04C29"/>
    <w:rsid w:val="00C052BC"/>
    <w:rsid w:val="00C0560A"/>
    <w:rsid w:val="00C059C4"/>
    <w:rsid w:val="00C05A50"/>
    <w:rsid w:val="00C05CB8"/>
    <w:rsid w:val="00C05E65"/>
    <w:rsid w:val="00C06102"/>
    <w:rsid w:val="00C06483"/>
    <w:rsid w:val="00C069CB"/>
    <w:rsid w:val="00C10C00"/>
    <w:rsid w:val="00C11BAB"/>
    <w:rsid w:val="00C11BEA"/>
    <w:rsid w:val="00C11C17"/>
    <w:rsid w:val="00C1339E"/>
    <w:rsid w:val="00C13C50"/>
    <w:rsid w:val="00C15B8E"/>
    <w:rsid w:val="00C15CB4"/>
    <w:rsid w:val="00C167DE"/>
    <w:rsid w:val="00C177EE"/>
    <w:rsid w:val="00C20CCC"/>
    <w:rsid w:val="00C21DDD"/>
    <w:rsid w:val="00C2222C"/>
    <w:rsid w:val="00C22D12"/>
    <w:rsid w:val="00C22F2E"/>
    <w:rsid w:val="00C25D3A"/>
    <w:rsid w:val="00C26FB1"/>
    <w:rsid w:val="00C3001E"/>
    <w:rsid w:val="00C30730"/>
    <w:rsid w:val="00C325EB"/>
    <w:rsid w:val="00C3274D"/>
    <w:rsid w:val="00C3277C"/>
    <w:rsid w:val="00C32C54"/>
    <w:rsid w:val="00C334B2"/>
    <w:rsid w:val="00C34589"/>
    <w:rsid w:val="00C347E1"/>
    <w:rsid w:val="00C36DDE"/>
    <w:rsid w:val="00C379E7"/>
    <w:rsid w:val="00C37F69"/>
    <w:rsid w:val="00C420B0"/>
    <w:rsid w:val="00C43B95"/>
    <w:rsid w:val="00C441D0"/>
    <w:rsid w:val="00C444E3"/>
    <w:rsid w:val="00C4464D"/>
    <w:rsid w:val="00C501F4"/>
    <w:rsid w:val="00C504DD"/>
    <w:rsid w:val="00C50FD5"/>
    <w:rsid w:val="00C5152D"/>
    <w:rsid w:val="00C52530"/>
    <w:rsid w:val="00C53F22"/>
    <w:rsid w:val="00C5526C"/>
    <w:rsid w:val="00C55D7D"/>
    <w:rsid w:val="00C56EC0"/>
    <w:rsid w:val="00C57833"/>
    <w:rsid w:val="00C57D10"/>
    <w:rsid w:val="00C61AE9"/>
    <w:rsid w:val="00C64630"/>
    <w:rsid w:val="00C647CD"/>
    <w:rsid w:val="00C67651"/>
    <w:rsid w:val="00C67FE9"/>
    <w:rsid w:val="00C72C25"/>
    <w:rsid w:val="00C72F4C"/>
    <w:rsid w:val="00C735B7"/>
    <w:rsid w:val="00C741BF"/>
    <w:rsid w:val="00C74B67"/>
    <w:rsid w:val="00C74D09"/>
    <w:rsid w:val="00C75322"/>
    <w:rsid w:val="00C763E5"/>
    <w:rsid w:val="00C777F6"/>
    <w:rsid w:val="00C80A16"/>
    <w:rsid w:val="00C80E64"/>
    <w:rsid w:val="00C813B9"/>
    <w:rsid w:val="00C8186B"/>
    <w:rsid w:val="00C84F72"/>
    <w:rsid w:val="00C85010"/>
    <w:rsid w:val="00C8717C"/>
    <w:rsid w:val="00C872E1"/>
    <w:rsid w:val="00C87B98"/>
    <w:rsid w:val="00C905A3"/>
    <w:rsid w:val="00C90BDA"/>
    <w:rsid w:val="00C92449"/>
    <w:rsid w:val="00C93054"/>
    <w:rsid w:val="00C947A8"/>
    <w:rsid w:val="00C95E2B"/>
    <w:rsid w:val="00C9636C"/>
    <w:rsid w:val="00C9683E"/>
    <w:rsid w:val="00C970F1"/>
    <w:rsid w:val="00C97957"/>
    <w:rsid w:val="00C97DC7"/>
    <w:rsid w:val="00CA153F"/>
    <w:rsid w:val="00CA1D1A"/>
    <w:rsid w:val="00CA2304"/>
    <w:rsid w:val="00CA41C9"/>
    <w:rsid w:val="00CA52D5"/>
    <w:rsid w:val="00CB07E4"/>
    <w:rsid w:val="00CB45F0"/>
    <w:rsid w:val="00CB4C4B"/>
    <w:rsid w:val="00CB5C7D"/>
    <w:rsid w:val="00CB65F3"/>
    <w:rsid w:val="00CB667A"/>
    <w:rsid w:val="00CB72F7"/>
    <w:rsid w:val="00CC0F63"/>
    <w:rsid w:val="00CC1033"/>
    <w:rsid w:val="00CC1585"/>
    <w:rsid w:val="00CC164C"/>
    <w:rsid w:val="00CC1971"/>
    <w:rsid w:val="00CC5098"/>
    <w:rsid w:val="00CC5BA8"/>
    <w:rsid w:val="00CC698A"/>
    <w:rsid w:val="00CC7AB2"/>
    <w:rsid w:val="00CC7F54"/>
    <w:rsid w:val="00CD1A67"/>
    <w:rsid w:val="00CD1A74"/>
    <w:rsid w:val="00CD2A09"/>
    <w:rsid w:val="00CD36FE"/>
    <w:rsid w:val="00CD43FE"/>
    <w:rsid w:val="00CD4406"/>
    <w:rsid w:val="00CD4B15"/>
    <w:rsid w:val="00CD503C"/>
    <w:rsid w:val="00CD518E"/>
    <w:rsid w:val="00CD55BE"/>
    <w:rsid w:val="00CD634E"/>
    <w:rsid w:val="00CD7B83"/>
    <w:rsid w:val="00CE0177"/>
    <w:rsid w:val="00CE05C6"/>
    <w:rsid w:val="00CE0D83"/>
    <w:rsid w:val="00CE15F1"/>
    <w:rsid w:val="00CE180E"/>
    <w:rsid w:val="00CE2853"/>
    <w:rsid w:val="00CE50D0"/>
    <w:rsid w:val="00CE6544"/>
    <w:rsid w:val="00CE72D0"/>
    <w:rsid w:val="00CE7BFE"/>
    <w:rsid w:val="00CF008C"/>
    <w:rsid w:val="00CF2103"/>
    <w:rsid w:val="00CF23F2"/>
    <w:rsid w:val="00CF2969"/>
    <w:rsid w:val="00CF3259"/>
    <w:rsid w:val="00CF342C"/>
    <w:rsid w:val="00CF36D5"/>
    <w:rsid w:val="00CF421F"/>
    <w:rsid w:val="00CF49DD"/>
    <w:rsid w:val="00CF58F1"/>
    <w:rsid w:val="00CF6033"/>
    <w:rsid w:val="00CF6664"/>
    <w:rsid w:val="00CF7028"/>
    <w:rsid w:val="00CF7726"/>
    <w:rsid w:val="00D00E25"/>
    <w:rsid w:val="00D038C1"/>
    <w:rsid w:val="00D04B14"/>
    <w:rsid w:val="00D05182"/>
    <w:rsid w:val="00D06EC5"/>
    <w:rsid w:val="00D1028B"/>
    <w:rsid w:val="00D10A64"/>
    <w:rsid w:val="00D113EF"/>
    <w:rsid w:val="00D15BEC"/>
    <w:rsid w:val="00D20031"/>
    <w:rsid w:val="00D21BD5"/>
    <w:rsid w:val="00D22552"/>
    <w:rsid w:val="00D23AD8"/>
    <w:rsid w:val="00D26349"/>
    <w:rsid w:val="00D27E79"/>
    <w:rsid w:val="00D27F98"/>
    <w:rsid w:val="00D30938"/>
    <w:rsid w:val="00D30FCF"/>
    <w:rsid w:val="00D310AB"/>
    <w:rsid w:val="00D31A7E"/>
    <w:rsid w:val="00D31FDF"/>
    <w:rsid w:val="00D3304F"/>
    <w:rsid w:val="00D3322B"/>
    <w:rsid w:val="00D33347"/>
    <w:rsid w:val="00D35210"/>
    <w:rsid w:val="00D36FF2"/>
    <w:rsid w:val="00D37E96"/>
    <w:rsid w:val="00D40BFA"/>
    <w:rsid w:val="00D418EA"/>
    <w:rsid w:val="00D41AF6"/>
    <w:rsid w:val="00D458A4"/>
    <w:rsid w:val="00D463D8"/>
    <w:rsid w:val="00D46621"/>
    <w:rsid w:val="00D4723C"/>
    <w:rsid w:val="00D4769D"/>
    <w:rsid w:val="00D47D5B"/>
    <w:rsid w:val="00D51367"/>
    <w:rsid w:val="00D51DE1"/>
    <w:rsid w:val="00D51EFA"/>
    <w:rsid w:val="00D531D1"/>
    <w:rsid w:val="00D53AB4"/>
    <w:rsid w:val="00D57027"/>
    <w:rsid w:val="00D578A7"/>
    <w:rsid w:val="00D606DC"/>
    <w:rsid w:val="00D62470"/>
    <w:rsid w:val="00D62CDB"/>
    <w:rsid w:val="00D62F7E"/>
    <w:rsid w:val="00D63218"/>
    <w:rsid w:val="00D63773"/>
    <w:rsid w:val="00D661DB"/>
    <w:rsid w:val="00D666E0"/>
    <w:rsid w:val="00D66B26"/>
    <w:rsid w:val="00D67ED0"/>
    <w:rsid w:val="00D70C92"/>
    <w:rsid w:val="00D71106"/>
    <w:rsid w:val="00D71926"/>
    <w:rsid w:val="00D72C65"/>
    <w:rsid w:val="00D748B4"/>
    <w:rsid w:val="00D75EF0"/>
    <w:rsid w:val="00D7645E"/>
    <w:rsid w:val="00D768BB"/>
    <w:rsid w:val="00D76B54"/>
    <w:rsid w:val="00D7712B"/>
    <w:rsid w:val="00D77BAE"/>
    <w:rsid w:val="00D80507"/>
    <w:rsid w:val="00D805F9"/>
    <w:rsid w:val="00D80C7D"/>
    <w:rsid w:val="00D83B47"/>
    <w:rsid w:val="00D841E4"/>
    <w:rsid w:val="00D85574"/>
    <w:rsid w:val="00D86EDD"/>
    <w:rsid w:val="00D871E5"/>
    <w:rsid w:val="00D9006B"/>
    <w:rsid w:val="00D92317"/>
    <w:rsid w:val="00D92534"/>
    <w:rsid w:val="00D93699"/>
    <w:rsid w:val="00D944A4"/>
    <w:rsid w:val="00D94554"/>
    <w:rsid w:val="00D95261"/>
    <w:rsid w:val="00D95419"/>
    <w:rsid w:val="00D95FA4"/>
    <w:rsid w:val="00D96482"/>
    <w:rsid w:val="00D96A06"/>
    <w:rsid w:val="00D96AD9"/>
    <w:rsid w:val="00D970D8"/>
    <w:rsid w:val="00D9718A"/>
    <w:rsid w:val="00D97AD6"/>
    <w:rsid w:val="00D97CB4"/>
    <w:rsid w:val="00DA0751"/>
    <w:rsid w:val="00DA078C"/>
    <w:rsid w:val="00DA0C64"/>
    <w:rsid w:val="00DA1717"/>
    <w:rsid w:val="00DA1B18"/>
    <w:rsid w:val="00DA3B9D"/>
    <w:rsid w:val="00DA4855"/>
    <w:rsid w:val="00DA48C8"/>
    <w:rsid w:val="00DA4C54"/>
    <w:rsid w:val="00DA51E1"/>
    <w:rsid w:val="00DA60D5"/>
    <w:rsid w:val="00DA62B4"/>
    <w:rsid w:val="00DA6FE8"/>
    <w:rsid w:val="00DA71AD"/>
    <w:rsid w:val="00DB0B79"/>
    <w:rsid w:val="00DB154A"/>
    <w:rsid w:val="00DB1AD5"/>
    <w:rsid w:val="00DB225C"/>
    <w:rsid w:val="00DB428B"/>
    <w:rsid w:val="00DB498A"/>
    <w:rsid w:val="00DB4A7E"/>
    <w:rsid w:val="00DB4AB4"/>
    <w:rsid w:val="00DB4D57"/>
    <w:rsid w:val="00DB4DB1"/>
    <w:rsid w:val="00DB5040"/>
    <w:rsid w:val="00DB5AB2"/>
    <w:rsid w:val="00DB7FC4"/>
    <w:rsid w:val="00DC11F2"/>
    <w:rsid w:val="00DC194A"/>
    <w:rsid w:val="00DC1F8B"/>
    <w:rsid w:val="00DC2BF1"/>
    <w:rsid w:val="00DC5C2B"/>
    <w:rsid w:val="00DC61B8"/>
    <w:rsid w:val="00DC6500"/>
    <w:rsid w:val="00DC6D35"/>
    <w:rsid w:val="00DC6F5D"/>
    <w:rsid w:val="00DC7086"/>
    <w:rsid w:val="00DC71D2"/>
    <w:rsid w:val="00DD0A9D"/>
    <w:rsid w:val="00DD0CD2"/>
    <w:rsid w:val="00DD164E"/>
    <w:rsid w:val="00DD1810"/>
    <w:rsid w:val="00DD1C92"/>
    <w:rsid w:val="00DD1F13"/>
    <w:rsid w:val="00DD5F01"/>
    <w:rsid w:val="00DD60D0"/>
    <w:rsid w:val="00DD6239"/>
    <w:rsid w:val="00DD6592"/>
    <w:rsid w:val="00DD6B08"/>
    <w:rsid w:val="00DD75EC"/>
    <w:rsid w:val="00DE0624"/>
    <w:rsid w:val="00DE24B1"/>
    <w:rsid w:val="00DE3867"/>
    <w:rsid w:val="00DE3C64"/>
    <w:rsid w:val="00DE40AB"/>
    <w:rsid w:val="00DE476D"/>
    <w:rsid w:val="00DE5936"/>
    <w:rsid w:val="00DE595A"/>
    <w:rsid w:val="00DE72FF"/>
    <w:rsid w:val="00DF1B9C"/>
    <w:rsid w:val="00DF372A"/>
    <w:rsid w:val="00DF500A"/>
    <w:rsid w:val="00DF5B2A"/>
    <w:rsid w:val="00DF63FC"/>
    <w:rsid w:val="00DF688C"/>
    <w:rsid w:val="00DF789E"/>
    <w:rsid w:val="00E00086"/>
    <w:rsid w:val="00E00DDE"/>
    <w:rsid w:val="00E0135A"/>
    <w:rsid w:val="00E0188B"/>
    <w:rsid w:val="00E02BA3"/>
    <w:rsid w:val="00E044F7"/>
    <w:rsid w:val="00E0510A"/>
    <w:rsid w:val="00E05135"/>
    <w:rsid w:val="00E05E6B"/>
    <w:rsid w:val="00E0626B"/>
    <w:rsid w:val="00E0628C"/>
    <w:rsid w:val="00E06FA0"/>
    <w:rsid w:val="00E07D5A"/>
    <w:rsid w:val="00E07D7D"/>
    <w:rsid w:val="00E11528"/>
    <w:rsid w:val="00E12023"/>
    <w:rsid w:val="00E12F54"/>
    <w:rsid w:val="00E131F5"/>
    <w:rsid w:val="00E1348B"/>
    <w:rsid w:val="00E13C3F"/>
    <w:rsid w:val="00E14247"/>
    <w:rsid w:val="00E1443F"/>
    <w:rsid w:val="00E146E0"/>
    <w:rsid w:val="00E14A3D"/>
    <w:rsid w:val="00E16A12"/>
    <w:rsid w:val="00E211CE"/>
    <w:rsid w:val="00E213E4"/>
    <w:rsid w:val="00E21A8C"/>
    <w:rsid w:val="00E23542"/>
    <w:rsid w:val="00E2439C"/>
    <w:rsid w:val="00E24733"/>
    <w:rsid w:val="00E24A6B"/>
    <w:rsid w:val="00E2508A"/>
    <w:rsid w:val="00E250F1"/>
    <w:rsid w:val="00E2533C"/>
    <w:rsid w:val="00E2640C"/>
    <w:rsid w:val="00E2648C"/>
    <w:rsid w:val="00E26570"/>
    <w:rsid w:val="00E300E4"/>
    <w:rsid w:val="00E309AE"/>
    <w:rsid w:val="00E30EC6"/>
    <w:rsid w:val="00E3101A"/>
    <w:rsid w:val="00E32761"/>
    <w:rsid w:val="00E3306F"/>
    <w:rsid w:val="00E33A95"/>
    <w:rsid w:val="00E33CA6"/>
    <w:rsid w:val="00E3445F"/>
    <w:rsid w:val="00E3554E"/>
    <w:rsid w:val="00E358BE"/>
    <w:rsid w:val="00E35F11"/>
    <w:rsid w:val="00E36171"/>
    <w:rsid w:val="00E37BBC"/>
    <w:rsid w:val="00E404D4"/>
    <w:rsid w:val="00E40F24"/>
    <w:rsid w:val="00E422A0"/>
    <w:rsid w:val="00E42452"/>
    <w:rsid w:val="00E42CAA"/>
    <w:rsid w:val="00E4346E"/>
    <w:rsid w:val="00E43EAA"/>
    <w:rsid w:val="00E45091"/>
    <w:rsid w:val="00E45EE6"/>
    <w:rsid w:val="00E46F63"/>
    <w:rsid w:val="00E47453"/>
    <w:rsid w:val="00E50103"/>
    <w:rsid w:val="00E50604"/>
    <w:rsid w:val="00E50F59"/>
    <w:rsid w:val="00E51A72"/>
    <w:rsid w:val="00E5328E"/>
    <w:rsid w:val="00E542EE"/>
    <w:rsid w:val="00E569FA"/>
    <w:rsid w:val="00E56C0D"/>
    <w:rsid w:val="00E6101C"/>
    <w:rsid w:val="00E613A1"/>
    <w:rsid w:val="00E6204D"/>
    <w:rsid w:val="00E626E1"/>
    <w:rsid w:val="00E62DF6"/>
    <w:rsid w:val="00E62F69"/>
    <w:rsid w:val="00E64C93"/>
    <w:rsid w:val="00E65522"/>
    <w:rsid w:val="00E6617D"/>
    <w:rsid w:val="00E663ED"/>
    <w:rsid w:val="00E6651B"/>
    <w:rsid w:val="00E70E8B"/>
    <w:rsid w:val="00E71C96"/>
    <w:rsid w:val="00E71D12"/>
    <w:rsid w:val="00E72B50"/>
    <w:rsid w:val="00E72E0B"/>
    <w:rsid w:val="00E732C2"/>
    <w:rsid w:val="00E75CEC"/>
    <w:rsid w:val="00E75D09"/>
    <w:rsid w:val="00E7634F"/>
    <w:rsid w:val="00E7796E"/>
    <w:rsid w:val="00E804F5"/>
    <w:rsid w:val="00E8128A"/>
    <w:rsid w:val="00E8148F"/>
    <w:rsid w:val="00E81665"/>
    <w:rsid w:val="00E82740"/>
    <w:rsid w:val="00E83FED"/>
    <w:rsid w:val="00E84AF0"/>
    <w:rsid w:val="00E8513F"/>
    <w:rsid w:val="00E8590F"/>
    <w:rsid w:val="00E85B05"/>
    <w:rsid w:val="00E85B82"/>
    <w:rsid w:val="00E91621"/>
    <w:rsid w:val="00E917C9"/>
    <w:rsid w:val="00E92557"/>
    <w:rsid w:val="00E9330B"/>
    <w:rsid w:val="00E942C5"/>
    <w:rsid w:val="00E94598"/>
    <w:rsid w:val="00E9570D"/>
    <w:rsid w:val="00EA076C"/>
    <w:rsid w:val="00EA17C1"/>
    <w:rsid w:val="00EA19C5"/>
    <w:rsid w:val="00EA1D31"/>
    <w:rsid w:val="00EA1E26"/>
    <w:rsid w:val="00EA2B57"/>
    <w:rsid w:val="00EA41DC"/>
    <w:rsid w:val="00EA5DDE"/>
    <w:rsid w:val="00EA5FA4"/>
    <w:rsid w:val="00EA6101"/>
    <w:rsid w:val="00EA6301"/>
    <w:rsid w:val="00EB0349"/>
    <w:rsid w:val="00EB0D37"/>
    <w:rsid w:val="00EB1AF5"/>
    <w:rsid w:val="00EB2E82"/>
    <w:rsid w:val="00EB2F86"/>
    <w:rsid w:val="00EB67FF"/>
    <w:rsid w:val="00EB6B7B"/>
    <w:rsid w:val="00EB7C7C"/>
    <w:rsid w:val="00EB7EBF"/>
    <w:rsid w:val="00EC00E3"/>
    <w:rsid w:val="00EC02E4"/>
    <w:rsid w:val="00EC0BB0"/>
    <w:rsid w:val="00EC100E"/>
    <w:rsid w:val="00EC14E4"/>
    <w:rsid w:val="00EC1893"/>
    <w:rsid w:val="00EC2D44"/>
    <w:rsid w:val="00EC2E34"/>
    <w:rsid w:val="00EC3EAD"/>
    <w:rsid w:val="00EC4476"/>
    <w:rsid w:val="00EC4E72"/>
    <w:rsid w:val="00EC52FD"/>
    <w:rsid w:val="00EC5E61"/>
    <w:rsid w:val="00EC753B"/>
    <w:rsid w:val="00EC7639"/>
    <w:rsid w:val="00ED14EE"/>
    <w:rsid w:val="00ED23C5"/>
    <w:rsid w:val="00ED288D"/>
    <w:rsid w:val="00ED2CAC"/>
    <w:rsid w:val="00ED347F"/>
    <w:rsid w:val="00ED3A32"/>
    <w:rsid w:val="00ED3B82"/>
    <w:rsid w:val="00ED3E9E"/>
    <w:rsid w:val="00ED740C"/>
    <w:rsid w:val="00ED7B3C"/>
    <w:rsid w:val="00ED7FBE"/>
    <w:rsid w:val="00EE20F0"/>
    <w:rsid w:val="00EE285B"/>
    <w:rsid w:val="00EE347F"/>
    <w:rsid w:val="00EE4074"/>
    <w:rsid w:val="00EE4DC1"/>
    <w:rsid w:val="00EE51D5"/>
    <w:rsid w:val="00EE568D"/>
    <w:rsid w:val="00EE6377"/>
    <w:rsid w:val="00EE6452"/>
    <w:rsid w:val="00EE695B"/>
    <w:rsid w:val="00EE6E23"/>
    <w:rsid w:val="00EF191A"/>
    <w:rsid w:val="00EF1DBF"/>
    <w:rsid w:val="00EF20E9"/>
    <w:rsid w:val="00EF5DB8"/>
    <w:rsid w:val="00EF60BD"/>
    <w:rsid w:val="00EF6A2A"/>
    <w:rsid w:val="00EF6C75"/>
    <w:rsid w:val="00EF778E"/>
    <w:rsid w:val="00F010AE"/>
    <w:rsid w:val="00F029C7"/>
    <w:rsid w:val="00F02C28"/>
    <w:rsid w:val="00F02C5D"/>
    <w:rsid w:val="00F038E2"/>
    <w:rsid w:val="00F039AE"/>
    <w:rsid w:val="00F0414E"/>
    <w:rsid w:val="00F0508A"/>
    <w:rsid w:val="00F05862"/>
    <w:rsid w:val="00F05F11"/>
    <w:rsid w:val="00F07415"/>
    <w:rsid w:val="00F07B03"/>
    <w:rsid w:val="00F07BCC"/>
    <w:rsid w:val="00F101A8"/>
    <w:rsid w:val="00F104EF"/>
    <w:rsid w:val="00F10FCC"/>
    <w:rsid w:val="00F11549"/>
    <w:rsid w:val="00F117BF"/>
    <w:rsid w:val="00F12B5E"/>
    <w:rsid w:val="00F1469F"/>
    <w:rsid w:val="00F15F5D"/>
    <w:rsid w:val="00F161A7"/>
    <w:rsid w:val="00F16A55"/>
    <w:rsid w:val="00F207A8"/>
    <w:rsid w:val="00F216D5"/>
    <w:rsid w:val="00F21790"/>
    <w:rsid w:val="00F22706"/>
    <w:rsid w:val="00F235B3"/>
    <w:rsid w:val="00F244C7"/>
    <w:rsid w:val="00F24EFC"/>
    <w:rsid w:val="00F25E3D"/>
    <w:rsid w:val="00F26ABD"/>
    <w:rsid w:val="00F26F07"/>
    <w:rsid w:val="00F27330"/>
    <w:rsid w:val="00F27FE4"/>
    <w:rsid w:val="00F31924"/>
    <w:rsid w:val="00F32DB3"/>
    <w:rsid w:val="00F33CFB"/>
    <w:rsid w:val="00F33F38"/>
    <w:rsid w:val="00F359FF"/>
    <w:rsid w:val="00F4140F"/>
    <w:rsid w:val="00F426E8"/>
    <w:rsid w:val="00F42D95"/>
    <w:rsid w:val="00F42E43"/>
    <w:rsid w:val="00F43965"/>
    <w:rsid w:val="00F45857"/>
    <w:rsid w:val="00F46062"/>
    <w:rsid w:val="00F469BB"/>
    <w:rsid w:val="00F46E6C"/>
    <w:rsid w:val="00F4739F"/>
    <w:rsid w:val="00F47721"/>
    <w:rsid w:val="00F47AAC"/>
    <w:rsid w:val="00F47BC9"/>
    <w:rsid w:val="00F50326"/>
    <w:rsid w:val="00F5192D"/>
    <w:rsid w:val="00F53CF3"/>
    <w:rsid w:val="00F5675D"/>
    <w:rsid w:val="00F56A08"/>
    <w:rsid w:val="00F56BDD"/>
    <w:rsid w:val="00F60251"/>
    <w:rsid w:val="00F6078B"/>
    <w:rsid w:val="00F62BFB"/>
    <w:rsid w:val="00F62C1C"/>
    <w:rsid w:val="00F62F90"/>
    <w:rsid w:val="00F6331A"/>
    <w:rsid w:val="00F643DE"/>
    <w:rsid w:val="00F649A9"/>
    <w:rsid w:val="00F64A04"/>
    <w:rsid w:val="00F652DD"/>
    <w:rsid w:val="00F657D3"/>
    <w:rsid w:val="00F661D5"/>
    <w:rsid w:val="00F67FF0"/>
    <w:rsid w:val="00F70E37"/>
    <w:rsid w:val="00F730A6"/>
    <w:rsid w:val="00F730C0"/>
    <w:rsid w:val="00F73460"/>
    <w:rsid w:val="00F7383B"/>
    <w:rsid w:val="00F75557"/>
    <w:rsid w:val="00F75BDA"/>
    <w:rsid w:val="00F77079"/>
    <w:rsid w:val="00F80166"/>
    <w:rsid w:val="00F80B5C"/>
    <w:rsid w:val="00F80DEE"/>
    <w:rsid w:val="00F80F02"/>
    <w:rsid w:val="00F813CB"/>
    <w:rsid w:val="00F83151"/>
    <w:rsid w:val="00F83952"/>
    <w:rsid w:val="00F84F9E"/>
    <w:rsid w:val="00F85E10"/>
    <w:rsid w:val="00F8624A"/>
    <w:rsid w:val="00F866A2"/>
    <w:rsid w:val="00F866D7"/>
    <w:rsid w:val="00F87466"/>
    <w:rsid w:val="00F91C56"/>
    <w:rsid w:val="00F91F55"/>
    <w:rsid w:val="00F92878"/>
    <w:rsid w:val="00F95304"/>
    <w:rsid w:val="00F9645B"/>
    <w:rsid w:val="00F96554"/>
    <w:rsid w:val="00F965F5"/>
    <w:rsid w:val="00FA177D"/>
    <w:rsid w:val="00FA1A33"/>
    <w:rsid w:val="00FA1D34"/>
    <w:rsid w:val="00FA22FD"/>
    <w:rsid w:val="00FA3839"/>
    <w:rsid w:val="00FA3913"/>
    <w:rsid w:val="00FA4F7A"/>
    <w:rsid w:val="00FA58FA"/>
    <w:rsid w:val="00FA5DF7"/>
    <w:rsid w:val="00FA5E0B"/>
    <w:rsid w:val="00FA6667"/>
    <w:rsid w:val="00FA66BA"/>
    <w:rsid w:val="00FA66F9"/>
    <w:rsid w:val="00FA67EA"/>
    <w:rsid w:val="00FA6DA4"/>
    <w:rsid w:val="00FA7CE7"/>
    <w:rsid w:val="00FB1F93"/>
    <w:rsid w:val="00FB286E"/>
    <w:rsid w:val="00FB2EA2"/>
    <w:rsid w:val="00FB4563"/>
    <w:rsid w:val="00FB4BCC"/>
    <w:rsid w:val="00FB4E6E"/>
    <w:rsid w:val="00FB5DBA"/>
    <w:rsid w:val="00FC0423"/>
    <w:rsid w:val="00FC0663"/>
    <w:rsid w:val="00FC082D"/>
    <w:rsid w:val="00FC0882"/>
    <w:rsid w:val="00FC0FE8"/>
    <w:rsid w:val="00FC108D"/>
    <w:rsid w:val="00FC33B2"/>
    <w:rsid w:val="00FC443E"/>
    <w:rsid w:val="00FC4AD6"/>
    <w:rsid w:val="00FC4D64"/>
    <w:rsid w:val="00FC5012"/>
    <w:rsid w:val="00FD06C0"/>
    <w:rsid w:val="00FD0710"/>
    <w:rsid w:val="00FD18BD"/>
    <w:rsid w:val="00FD1A5C"/>
    <w:rsid w:val="00FD2983"/>
    <w:rsid w:val="00FD2EF9"/>
    <w:rsid w:val="00FD321A"/>
    <w:rsid w:val="00FD3CCF"/>
    <w:rsid w:val="00FD42F4"/>
    <w:rsid w:val="00FD46AC"/>
    <w:rsid w:val="00FD5549"/>
    <w:rsid w:val="00FD595D"/>
    <w:rsid w:val="00FD6DCE"/>
    <w:rsid w:val="00FD6E4B"/>
    <w:rsid w:val="00FD76E5"/>
    <w:rsid w:val="00FE1BC4"/>
    <w:rsid w:val="00FE2278"/>
    <w:rsid w:val="00FE2482"/>
    <w:rsid w:val="00FE2AF3"/>
    <w:rsid w:val="00FE3449"/>
    <w:rsid w:val="00FE4A73"/>
    <w:rsid w:val="00FE5DD4"/>
    <w:rsid w:val="00FE7315"/>
    <w:rsid w:val="00FE79EC"/>
    <w:rsid w:val="00FF411D"/>
    <w:rsid w:val="00FF6DB6"/>
    <w:rsid w:val="00FF735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3B9D"/>
  <w15:docId w15:val="{822AD13A-7398-41B5-9ABB-6CA13D9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F6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MW">
    <w:name w:val="stylMW"/>
    <w:uiPriority w:val="99"/>
    <w:rsid w:val="001E6D17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rsid w:val="007C68D7"/>
    <w:pPr>
      <w:jc w:val="both"/>
    </w:pPr>
    <w:rPr>
      <w:rFonts w:ascii="Verdana" w:eastAsiaTheme="minorEastAsia" w:hAnsi="Verdana" w:cs="Verdana"/>
      <w:noProof w:val="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8D7"/>
    <w:rPr>
      <w:rFonts w:ascii="Verdana" w:eastAsiaTheme="minorEastAsia" w:hAnsi="Verdana" w:cs="Verdan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2017-10-16T09:38:00Z</dcterms:created>
  <dcterms:modified xsi:type="dcterms:W3CDTF">2020-08-06T09:41:00Z</dcterms:modified>
</cp:coreProperties>
</file>